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FC59" w14:textId="77777777" w:rsidR="00653E7B" w:rsidRPr="00947F80" w:rsidRDefault="008C46C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（別紙</w:t>
      </w:r>
      <w:r w:rsidR="00653E7B" w:rsidRPr="00947F80">
        <w:rPr>
          <w:rFonts w:ascii="UD デジタル 教科書体 NP-R" w:eastAsia="UD デジタル 教科書体 NP-R" w:hint="eastAsia"/>
        </w:rPr>
        <w:t>３）</w:t>
      </w:r>
    </w:p>
    <w:p w14:paraId="492CB461" w14:textId="5C8D7A45" w:rsidR="00657633" w:rsidRPr="008F1A17" w:rsidRDefault="000237C9" w:rsidP="00657633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8F1A17">
        <w:rPr>
          <w:rFonts w:ascii="BIZ UDPゴシック" w:eastAsia="BIZ UDPゴシック" w:hAnsi="BIZ UDPゴシック" w:hint="eastAsia"/>
          <w:b/>
          <w:sz w:val="40"/>
        </w:rPr>
        <w:t>令和</w:t>
      </w:r>
      <w:r w:rsidR="00EC4E33">
        <w:rPr>
          <w:rFonts w:ascii="BIZ UDPゴシック" w:eastAsia="BIZ UDPゴシック" w:hAnsi="BIZ UDPゴシック" w:hint="eastAsia"/>
          <w:b/>
          <w:sz w:val="40"/>
        </w:rPr>
        <w:t>8</w:t>
      </w:r>
      <w:r w:rsidRPr="008F1A17">
        <w:rPr>
          <w:rFonts w:ascii="BIZ UDPゴシック" w:eastAsia="BIZ UDPゴシック" w:hAnsi="BIZ UDPゴシック" w:hint="eastAsia"/>
          <w:b/>
          <w:sz w:val="40"/>
        </w:rPr>
        <w:t>年</w:t>
      </w:r>
      <w:r w:rsidR="00657633" w:rsidRPr="008F1A17">
        <w:rPr>
          <w:rFonts w:ascii="BIZ UDPゴシック" w:eastAsia="BIZ UDPゴシック" w:hAnsi="BIZ UDPゴシック" w:hint="eastAsia"/>
          <w:b/>
          <w:sz w:val="40"/>
        </w:rPr>
        <w:t>度国保直診・口腔保健研修会</w:t>
      </w:r>
    </w:p>
    <w:p w14:paraId="5310C31B" w14:textId="77777777" w:rsidR="00653E7B" w:rsidRPr="008F1A17" w:rsidRDefault="00D37521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8F1A17">
        <w:rPr>
          <w:rFonts w:ascii="BIZ UDPゴシック" w:eastAsia="BIZ UDPゴシック" w:hAnsi="BIZ UDPゴシック" w:hint="eastAsia"/>
          <w:b/>
          <w:sz w:val="32"/>
        </w:rPr>
        <w:t>参加申込書</w:t>
      </w:r>
    </w:p>
    <w:p w14:paraId="4519C2CB" w14:textId="6A0D594F" w:rsidR="000E2952" w:rsidRPr="000E2952" w:rsidRDefault="00D37521" w:rsidP="008F1A17">
      <w:pPr>
        <w:jc w:val="right"/>
        <w:rPr>
          <w:rFonts w:ascii="BIZ UDPゴシック" w:eastAsia="PMingLiU" w:hAnsi="BIZ UDPゴシック"/>
          <w:lang w:eastAsia="zh-TW"/>
        </w:rPr>
      </w:pPr>
      <w:r w:rsidRPr="00947F80">
        <w:rPr>
          <w:rFonts w:ascii="UD デジタル 教科書体 NP-R" w:eastAsia="UD デジタル 教科書体 NP-R" w:hint="eastAsia"/>
          <w:lang w:eastAsia="zh-TW"/>
        </w:rPr>
        <w:t xml:space="preserve">　　　　　　　　　　　　　　　　　　</w:t>
      </w:r>
      <w:r w:rsidR="00CA0376" w:rsidRPr="00947F80">
        <w:rPr>
          <w:rFonts w:ascii="UD デジタル 教科書体 NP-R" w:eastAsia="UD デジタル 教科書体 NP-R" w:hint="eastAsia"/>
        </w:rPr>
        <w:t xml:space="preserve">　</w:t>
      </w:r>
      <w:r w:rsidR="00694EF7" w:rsidRPr="00947F80">
        <w:rPr>
          <w:rFonts w:ascii="UD デジタル 教科書体 NP-R" w:eastAsia="UD デジタル 教科書体 NP-R" w:hint="eastAsia"/>
        </w:rPr>
        <w:t xml:space="preserve">　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報告期限：</w:t>
      </w:r>
      <w:r w:rsidR="000E2952" w:rsidRPr="000E2952">
        <w:rPr>
          <w:rFonts w:ascii="BIZ UDPゴシック" w:eastAsia="BIZ UDPゴシック" w:hAnsi="BIZ UDPゴシック" w:hint="eastAsia"/>
        </w:rPr>
        <w:t>令和</w:t>
      </w:r>
      <w:r w:rsidR="00EC4E33">
        <w:rPr>
          <w:rFonts w:ascii="BIZ UDPゴシック" w:eastAsia="BIZ UDPゴシック" w:hAnsi="BIZ UDPゴシック" w:hint="eastAsia"/>
        </w:rPr>
        <w:t>8</w:t>
      </w:r>
      <w:r w:rsidR="000E2952" w:rsidRPr="000E2952">
        <w:rPr>
          <w:rFonts w:ascii="BIZ UDPゴシック" w:eastAsia="BIZ UDPゴシック" w:hAnsi="BIZ UDPゴシック" w:hint="eastAsia"/>
        </w:rPr>
        <w:t>年</w:t>
      </w:r>
      <w:r w:rsidR="00913C50">
        <w:rPr>
          <w:rFonts w:ascii="BIZ UDPゴシック" w:eastAsia="BIZ UDPゴシック" w:hAnsi="BIZ UDPゴシック" w:hint="eastAsia"/>
        </w:rPr>
        <w:t>7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月</w:t>
      </w:r>
      <w:r w:rsidR="00EC4E33">
        <w:rPr>
          <w:rFonts w:ascii="BIZ UDPゴシック" w:eastAsia="BIZ UDPゴシック" w:hAnsi="BIZ UDPゴシック" w:hint="eastAsia"/>
        </w:rPr>
        <w:t>17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 xml:space="preserve">日 </w:t>
      </w:r>
      <w:r w:rsidR="000E2952">
        <w:rPr>
          <w:rFonts w:ascii="BIZ UDPゴシック" w:eastAsia="BIZ UDPゴシック" w:hAnsi="BIZ UDPゴシック" w:hint="eastAsia"/>
        </w:rPr>
        <w:t>（金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）</w:t>
      </w:r>
    </w:p>
    <w:tbl>
      <w:tblPr>
        <w:tblW w:w="9832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1276"/>
        <w:gridCol w:w="709"/>
        <w:gridCol w:w="1559"/>
        <w:gridCol w:w="1167"/>
        <w:gridCol w:w="3227"/>
      </w:tblGrid>
      <w:tr w:rsidR="000E2952" w:rsidRPr="000E2952" w14:paraId="1E534B79" w14:textId="77777777" w:rsidTr="00B15AA0">
        <w:trPr>
          <w:trHeight w:val="492"/>
        </w:trPr>
        <w:tc>
          <w:tcPr>
            <w:tcW w:w="1894" w:type="dxa"/>
            <w:vMerge w:val="restart"/>
            <w:vAlign w:val="center"/>
          </w:tcPr>
          <w:p w14:paraId="0852B36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所属施設</w:t>
            </w:r>
          </w:p>
        </w:tc>
        <w:tc>
          <w:tcPr>
            <w:tcW w:w="7938" w:type="dxa"/>
            <w:gridSpan w:val="5"/>
            <w:vAlign w:val="center"/>
          </w:tcPr>
          <w:p w14:paraId="67B8243E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</w:tr>
      <w:tr w:rsidR="000E2952" w:rsidRPr="000E2952" w14:paraId="0B80E120" w14:textId="77777777" w:rsidTr="00B15AA0">
        <w:trPr>
          <w:trHeight w:val="405"/>
        </w:trPr>
        <w:tc>
          <w:tcPr>
            <w:tcW w:w="1894" w:type="dxa"/>
            <w:vMerge/>
            <w:vAlign w:val="center"/>
          </w:tcPr>
          <w:p w14:paraId="7C83187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C4EF103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名称</w:t>
            </w:r>
          </w:p>
        </w:tc>
      </w:tr>
      <w:tr w:rsidR="000E2952" w:rsidRPr="000E2952" w14:paraId="5D45BF6D" w14:textId="77777777" w:rsidTr="00B15AA0">
        <w:trPr>
          <w:trHeight w:val="829"/>
        </w:trPr>
        <w:tc>
          <w:tcPr>
            <w:tcW w:w="1894" w:type="dxa"/>
            <w:vMerge/>
            <w:vAlign w:val="center"/>
          </w:tcPr>
          <w:p w14:paraId="6A4944B7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7DE143F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所在地　〒</w:t>
            </w:r>
          </w:p>
          <w:p w14:paraId="3DBB80B7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49A3588C" w14:textId="77777777" w:rsidTr="00B15AA0">
        <w:trPr>
          <w:trHeight w:val="395"/>
        </w:trPr>
        <w:tc>
          <w:tcPr>
            <w:tcW w:w="1894" w:type="dxa"/>
            <w:vMerge/>
            <w:tcBorders>
              <w:bottom w:val="single" w:sz="8" w:space="0" w:color="auto"/>
            </w:tcBorders>
            <w:vAlign w:val="center"/>
          </w:tcPr>
          <w:p w14:paraId="57CD955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14:paraId="04E7BF52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  <w:tr w:rsidR="000E2952" w:rsidRPr="000E2952" w14:paraId="7D473A03" w14:textId="77777777" w:rsidTr="000E2952">
        <w:trPr>
          <w:trHeight w:val="284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A88CFB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</w:t>
            </w:r>
          </w:p>
          <w:p w14:paraId="0D94BB8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（記載例）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EAF80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5A3A9B35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561189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こくほ　たろう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8F95EF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1BD7BE8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歯科医師</w:t>
            </w:r>
          </w:p>
        </w:tc>
      </w:tr>
      <w:tr w:rsidR="000E2952" w:rsidRPr="000E2952" w14:paraId="08833042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08970E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BD832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85DF15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E2952">
              <w:rPr>
                <w:rFonts w:ascii="BIZ UDPゴシック" w:eastAsia="BIZ UDPゴシック" w:hAnsi="BIZ UDPゴシック" w:hint="eastAsia"/>
                <w:sz w:val="24"/>
              </w:rPr>
              <w:t>国保　太郎</w:t>
            </w:r>
          </w:p>
        </w:tc>
        <w:tc>
          <w:tcPr>
            <w:tcW w:w="1167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701A0C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27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482C9C3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2BD9EB0D" w14:textId="77777777" w:rsidTr="008F1A17">
        <w:trPr>
          <w:trHeight w:val="603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BDF1577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4746A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16D648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CB596C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D666268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所長</w:t>
            </w:r>
          </w:p>
        </w:tc>
      </w:tr>
      <w:tr w:rsidR="000E2952" w:rsidRPr="000E2952" w14:paraId="614F86D3" w14:textId="77777777" w:rsidTr="00B15AA0">
        <w:trPr>
          <w:trHeight w:val="299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1B1F3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88BA5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2960D0F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3DE3F6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5EFF6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77E9C2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0E65F389" w14:textId="77777777" w:rsidTr="000E2952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42F43434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14:paraId="2D8389C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97DC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06BC12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0DE6218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66830ED3" w14:textId="77777777" w:rsidTr="008F1A17">
        <w:trPr>
          <w:trHeight w:val="649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3C86D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0CD4A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478EB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BFB1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BB887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1F87380F" w14:textId="77777777" w:rsidTr="00B15AA0">
        <w:trPr>
          <w:trHeight w:val="293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DC913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受講者②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44BAC4C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4C1C57D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663BB5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</w:tcBorders>
            <w:vAlign w:val="center"/>
          </w:tcPr>
          <w:p w14:paraId="6B179ED9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35D05D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64AC83AC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217E5ABD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76BBC7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B2AA0E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bottom w:val="dotted" w:sz="4" w:space="0" w:color="auto"/>
            </w:tcBorders>
            <w:vAlign w:val="center"/>
          </w:tcPr>
          <w:p w14:paraId="3D6AF50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B46580B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6305348C" w14:textId="77777777" w:rsidTr="008F1A17">
        <w:trPr>
          <w:trHeight w:val="654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4449F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5BD6FC9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1A642D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25E2AB6" w14:textId="77777777" w:rsidR="000E2952" w:rsidRPr="000E2952" w:rsidRDefault="008F1A17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95957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5199DCD5" w14:textId="77777777" w:rsidTr="00B15AA0">
        <w:trPr>
          <w:trHeight w:val="284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BDC5C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受講者③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605A861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0BD61B4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FE18295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</w:tcBorders>
            <w:vAlign w:val="center"/>
          </w:tcPr>
          <w:p w14:paraId="795B5768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352359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5CEA79E1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16B9A68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6B35758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7CE9E37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bottom w:val="dotted" w:sz="4" w:space="0" w:color="auto"/>
            </w:tcBorders>
            <w:vAlign w:val="center"/>
          </w:tcPr>
          <w:p w14:paraId="33C8A4D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368F778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1A5A6499" w14:textId="77777777" w:rsidTr="008F1A17">
        <w:trPr>
          <w:trHeight w:val="657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528AED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3BA865F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65B78B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E33A840" w14:textId="77777777" w:rsidR="000E2952" w:rsidRPr="000E2952" w:rsidRDefault="008F1A17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A84ED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237A3E84" w14:textId="77777777" w:rsidTr="00B15AA0">
        <w:trPr>
          <w:trHeight w:val="735"/>
        </w:trPr>
        <w:tc>
          <w:tcPr>
            <w:tcW w:w="1894" w:type="dxa"/>
            <w:tcBorders>
              <w:top w:val="single" w:sz="8" w:space="0" w:color="auto"/>
            </w:tcBorders>
            <w:vAlign w:val="center"/>
          </w:tcPr>
          <w:p w14:paraId="18D1F5A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請求書宛名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A1116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※必ずご記載ください。 　</w:t>
            </w:r>
            <w:r w:rsidRPr="000E2952">
              <w:rPr>
                <w:rFonts w:ascii="Segoe UI Symbol" w:eastAsia="BIZ UDPゴシック" w:hAnsi="Segoe UI Symbol" w:cs="Segoe UI Symbol"/>
                <w:sz w:val="20"/>
                <w:szCs w:val="16"/>
              </w:rPr>
              <w:t>☐</w:t>
            </w: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請求書の合算希望</w:t>
            </w:r>
          </w:p>
          <w:p w14:paraId="67FE57C6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00BD7" w:rsidRPr="000E2952" w14:paraId="74C65005" w14:textId="77777777" w:rsidTr="00400BD7">
        <w:trPr>
          <w:trHeight w:val="469"/>
        </w:trPr>
        <w:tc>
          <w:tcPr>
            <w:tcW w:w="1894" w:type="dxa"/>
            <w:vMerge w:val="restart"/>
            <w:tcBorders>
              <w:top w:val="dashed" w:sz="4" w:space="0" w:color="auto"/>
            </w:tcBorders>
            <w:vAlign w:val="center"/>
          </w:tcPr>
          <w:p w14:paraId="23BD23E6" w14:textId="77777777" w:rsidR="00400BD7" w:rsidRPr="000E2952" w:rsidRDefault="00400BD7" w:rsidP="000E2952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2952">
              <w:rPr>
                <w:rFonts w:ascii="BIZ UDPゴシック" w:eastAsia="BIZ UDPゴシック" w:hAnsi="BIZ UDPゴシック" w:hint="eastAsia"/>
                <w:szCs w:val="21"/>
              </w:rPr>
              <w:t>申込担当者</w:t>
            </w:r>
          </w:p>
        </w:tc>
        <w:tc>
          <w:tcPr>
            <w:tcW w:w="1276" w:type="dxa"/>
            <w:tcBorders>
              <w:top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A16EF25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 xml:space="preserve">所属（部署）　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14:paraId="4CE127F2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00BD7" w:rsidRPr="000E2952" w14:paraId="3F563FD2" w14:textId="77777777" w:rsidTr="00400BD7">
        <w:trPr>
          <w:trHeight w:val="405"/>
        </w:trPr>
        <w:tc>
          <w:tcPr>
            <w:tcW w:w="1894" w:type="dxa"/>
            <w:vMerge/>
            <w:vAlign w:val="center"/>
          </w:tcPr>
          <w:p w14:paraId="76F8B93D" w14:textId="77777777" w:rsidR="00400BD7" w:rsidRPr="000E2952" w:rsidRDefault="00400BD7" w:rsidP="000E295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E748E1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9E3B2FC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400BD7" w:rsidRPr="000E2952" w14:paraId="54E87354" w14:textId="77777777" w:rsidTr="00400BD7">
        <w:trPr>
          <w:trHeight w:val="405"/>
        </w:trPr>
        <w:tc>
          <w:tcPr>
            <w:tcW w:w="1894" w:type="dxa"/>
            <w:vMerge/>
            <w:vAlign w:val="center"/>
          </w:tcPr>
          <w:p w14:paraId="6ADB1FB2" w14:textId="77777777" w:rsidR="00400BD7" w:rsidRPr="000E2952" w:rsidRDefault="00400BD7" w:rsidP="000E295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735BE9A5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b/>
                <w:sz w:val="18"/>
              </w:rPr>
              <w:t>連絡先メールアドレス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81F540E" w14:textId="77777777" w:rsidR="00400BD7" w:rsidRPr="000E2952" w:rsidRDefault="00400BD7" w:rsidP="000E2952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</w:rPr>
            </w:pPr>
          </w:p>
        </w:tc>
      </w:tr>
      <w:tr w:rsidR="000E2952" w:rsidRPr="000E2952" w14:paraId="0D17F8CD" w14:textId="77777777" w:rsidTr="00B15AA0">
        <w:trPr>
          <w:trHeight w:val="1231"/>
        </w:trPr>
        <w:tc>
          <w:tcPr>
            <w:tcW w:w="9832" w:type="dxa"/>
            <w:gridSpan w:val="6"/>
            <w:vAlign w:val="center"/>
          </w:tcPr>
          <w:p w14:paraId="749D39F9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◇注意事項等</w:t>
            </w:r>
          </w:p>
          <w:p w14:paraId="4EC60B34" w14:textId="77777777" w:rsidR="000E2952" w:rsidRDefault="000E2952" w:rsidP="000E2952">
            <w:pPr>
              <w:widowControl/>
              <w:ind w:left="304" w:hangingChars="169" w:hanging="304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（1）事前連絡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（受講券発行）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・資料等については、請求書及び領収書については、特段のご指定がない限りは「申込担当者」様のメールアドレス宛に送付いたします。</w:t>
            </w:r>
          </w:p>
          <w:p w14:paraId="1EA8AC93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2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）同じ施設より4名以上参加の場合は、申込書を複数枚ご使用ください。</w:t>
            </w:r>
          </w:p>
          <w:p w14:paraId="47F13F58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）その他ご要望等については、下記「備考欄」にご記載ください。</w:t>
            </w:r>
          </w:p>
        </w:tc>
      </w:tr>
      <w:tr w:rsidR="000E2952" w:rsidRPr="000E2952" w14:paraId="3AF5B429" w14:textId="77777777" w:rsidTr="00B15AA0">
        <w:trPr>
          <w:trHeight w:val="1020"/>
        </w:trPr>
        <w:tc>
          <w:tcPr>
            <w:tcW w:w="1894" w:type="dxa"/>
            <w:vAlign w:val="center"/>
          </w:tcPr>
          <w:p w14:paraId="6BB07E2D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備考欄</w:t>
            </w:r>
          </w:p>
        </w:tc>
        <w:tc>
          <w:tcPr>
            <w:tcW w:w="7938" w:type="dxa"/>
            <w:gridSpan w:val="5"/>
          </w:tcPr>
          <w:p w14:paraId="6CE57CE8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F0D67AD" w14:textId="77777777" w:rsidR="000E2952" w:rsidRPr="000E2952" w:rsidRDefault="000E2952" w:rsidP="000E2952">
      <w:pPr>
        <w:spacing w:line="240" w:lineRule="exact"/>
        <w:rPr>
          <w:rFonts w:ascii="BIZ UDPゴシック" w:eastAsia="BIZ UDPゴシック" w:hAnsi="BIZ UDPゴシック"/>
          <w:b/>
          <w:sz w:val="20"/>
          <w:u w:val="single"/>
        </w:rPr>
      </w:pPr>
      <w:r w:rsidRPr="000E2952">
        <w:rPr>
          <w:rFonts w:ascii="BIZ UDPゴシック" w:eastAsia="BIZ UDPゴシック" w:hAnsi="BIZ UDPゴシック" w:hint="eastAsia"/>
          <w:b/>
          <w:sz w:val="20"/>
          <w:u w:val="single"/>
        </w:rPr>
        <w:t>※ご登録いただいた個人情報は、本研修会の運営管理、実施及び参加者名簿作成等のご案内のためのみに使用いたします。</w:t>
      </w:r>
    </w:p>
    <w:p w14:paraId="404F4F6F" w14:textId="77777777" w:rsidR="000E2952" w:rsidRPr="000E2952" w:rsidRDefault="000E2952" w:rsidP="000E2952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3DA72B44" w14:textId="77777777" w:rsidR="000E2952" w:rsidRPr="000E2952" w:rsidRDefault="000E2952" w:rsidP="000E2952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0E2952">
        <w:rPr>
          <w:rFonts w:ascii="BIZ UDPゴシック" w:eastAsia="BIZ UDPゴシック" w:hAnsi="BIZ UDPゴシック" w:hint="eastAsia"/>
        </w:rPr>
        <w:t xml:space="preserve"> (公社)全国国民健康保険診療施設協議会</w:t>
      </w:r>
    </w:p>
    <w:sectPr w:rsidR="000E2952" w:rsidRPr="000E2952" w:rsidSect="000E2952">
      <w:pgSz w:w="11906" w:h="16838"/>
      <w:pgMar w:top="900" w:right="1133" w:bottom="90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BB52" w14:textId="77777777" w:rsidR="00CF290C" w:rsidRDefault="00CF290C" w:rsidP="00657633">
      <w:r>
        <w:separator/>
      </w:r>
    </w:p>
  </w:endnote>
  <w:endnote w:type="continuationSeparator" w:id="0">
    <w:p w14:paraId="4CB6305A" w14:textId="77777777" w:rsidR="00CF290C" w:rsidRDefault="00CF290C" w:rsidP="0065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1489" w14:textId="77777777" w:rsidR="00CF290C" w:rsidRDefault="00CF290C" w:rsidP="00657633">
      <w:r>
        <w:separator/>
      </w:r>
    </w:p>
  </w:footnote>
  <w:footnote w:type="continuationSeparator" w:id="0">
    <w:p w14:paraId="4B5FF6CC" w14:textId="77777777" w:rsidR="00CF290C" w:rsidRDefault="00CF290C" w:rsidP="0065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39A"/>
    <w:multiLevelType w:val="singleLevel"/>
    <w:tmpl w:val="5D424A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BB055BF"/>
    <w:multiLevelType w:val="hybridMultilevel"/>
    <w:tmpl w:val="153A9862"/>
    <w:lvl w:ilvl="0" w:tplc="94F2951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6031241">
    <w:abstractNumId w:val="0"/>
  </w:num>
  <w:num w:numId="2" w16cid:durableId="102972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7B"/>
    <w:rsid w:val="000237C9"/>
    <w:rsid w:val="00035AB2"/>
    <w:rsid w:val="000D250D"/>
    <w:rsid w:val="000E2952"/>
    <w:rsid w:val="000E3A67"/>
    <w:rsid w:val="00137097"/>
    <w:rsid w:val="0014550A"/>
    <w:rsid w:val="00170330"/>
    <w:rsid w:val="00170AC1"/>
    <w:rsid w:val="00213BE6"/>
    <w:rsid w:val="0022606D"/>
    <w:rsid w:val="002321D7"/>
    <w:rsid w:val="00237D19"/>
    <w:rsid w:val="00262DBA"/>
    <w:rsid w:val="0027269D"/>
    <w:rsid w:val="002D611B"/>
    <w:rsid w:val="003A3125"/>
    <w:rsid w:val="00400BD7"/>
    <w:rsid w:val="00405DD9"/>
    <w:rsid w:val="00433D23"/>
    <w:rsid w:val="004C09E8"/>
    <w:rsid w:val="004E1360"/>
    <w:rsid w:val="00541CAC"/>
    <w:rsid w:val="00584BDF"/>
    <w:rsid w:val="005A0BE4"/>
    <w:rsid w:val="0063032F"/>
    <w:rsid w:val="00653E7B"/>
    <w:rsid w:val="00657633"/>
    <w:rsid w:val="00694EF7"/>
    <w:rsid w:val="007861E9"/>
    <w:rsid w:val="007B19DF"/>
    <w:rsid w:val="007B3B16"/>
    <w:rsid w:val="007E4EFB"/>
    <w:rsid w:val="0080521B"/>
    <w:rsid w:val="00877D28"/>
    <w:rsid w:val="008916C9"/>
    <w:rsid w:val="008C46C3"/>
    <w:rsid w:val="008E07D1"/>
    <w:rsid w:val="008F1A17"/>
    <w:rsid w:val="00900BF5"/>
    <w:rsid w:val="00913C50"/>
    <w:rsid w:val="00947F80"/>
    <w:rsid w:val="009578F9"/>
    <w:rsid w:val="0097506F"/>
    <w:rsid w:val="00976C56"/>
    <w:rsid w:val="00A7557D"/>
    <w:rsid w:val="00A76051"/>
    <w:rsid w:val="00AD0AC2"/>
    <w:rsid w:val="00B040E9"/>
    <w:rsid w:val="00B15AA0"/>
    <w:rsid w:val="00B245B1"/>
    <w:rsid w:val="00B328B8"/>
    <w:rsid w:val="00BB3B84"/>
    <w:rsid w:val="00BE0BE6"/>
    <w:rsid w:val="00C1125B"/>
    <w:rsid w:val="00C21D59"/>
    <w:rsid w:val="00C3490B"/>
    <w:rsid w:val="00C54606"/>
    <w:rsid w:val="00CA0376"/>
    <w:rsid w:val="00CF290C"/>
    <w:rsid w:val="00CF3FF6"/>
    <w:rsid w:val="00D00DCA"/>
    <w:rsid w:val="00D0193E"/>
    <w:rsid w:val="00D14788"/>
    <w:rsid w:val="00D37521"/>
    <w:rsid w:val="00D67045"/>
    <w:rsid w:val="00D87829"/>
    <w:rsid w:val="00DA254F"/>
    <w:rsid w:val="00DF41EF"/>
    <w:rsid w:val="00E02189"/>
    <w:rsid w:val="00E05307"/>
    <w:rsid w:val="00E32E4F"/>
    <w:rsid w:val="00E42C63"/>
    <w:rsid w:val="00EC4E33"/>
    <w:rsid w:val="00F2395B"/>
    <w:rsid w:val="00F53619"/>
    <w:rsid w:val="00FC358F"/>
    <w:rsid w:val="00FC3E03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8DCA71"/>
  <w15:chartTrackingRefBased/>
  <w15:docId w15:val="{3E4B1D64-1CB3-4405-B409-FF8097D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45B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7633"/>
    <w:rPr>
      <w:kern w:val="2"/>
      <w:sz w:val="21"/>
    </w:rPr>
  </w:style>
  <w:style w:type="paragraph" w:styleId="a6">
    <w:name w:val="footer"/>
    <w:basedOn w:val="a"/>
    <w:link w:val="a7"/>
    <w:rsid w:val="0065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76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a-takeuchi</dc:creator>
  <cp:keywords/>
  <cp:lastModifiedBy>a-takeuchi</cp:lastModifiedBy>
  <cp:revision>7</cp:revision>
  <cp:lastPrinted>2024-06-06T05:22:00Z</cp:lastPrinted>
  <dcterms:created xsi:type="dcterms:W3CDTF">2023-04-28T02:43:00Z</dcterms:created>
  <dcterms:modified xsi:type="dcterms:W3CDTF">2026-04-16T01:15:00Z</dcterms:modified>
</cp:coreProperties>
</file>