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Pr="00947F80" w:rsidRDefault="00653E7B">
      <w:pPr>
        <w:rPr>
          <w:rFonts w:ascii="UD デジタル 教科書体 NP-R" w:eastAsia="UD デジタル 教科書体 NP-R"/>
        </w:rPr>
      </w:pPr>
    </w:p>
    <w:p w:rsidR="00657633" w:rsidRPr="008F1A17" w:rsidRDefault="000237C9" w:rsidP="00657633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8F1A17">
        <w:rPr>
          <w:rFonts w:ascii="BIZ UDPゴシック" w:eastAsia="BIZ UDPゴシック" w:hAnsi="BIZ UDPゴシック" w:hint="eastAsia"/>
          <w:b/>
          <w:sz w:val="40"/>
        </w:rPr>
        <w:t>令和</w:t>
      </w:r>
      <w:r w:rsidR="00E321A2">
        <w:rPr>
          <w:rFonts w:ascii="BIZ UDPゴシック" w:eastAsia="BIZ UDPゴシック" w:hAnsi="BIZ UDPゴシック" w:hint="eastAsia"/>
          <w:b/>
          <w:sz w:val="40"/>
        </w:rPr>
        <w:t>6</w:t>
      </w:r>
      <w:r w:rsidRPr="008F1A17">
        <w:rPr>
          <w:rFonts w:ascii="BIZ UDPゴシック" w:eastAsia="BIZ UDPゴシック" w:hAnsi="BIZ UDPゴシック" w:hint="eastAsia"/>
          <w:b/>
          <w:sz w:val="40"/>
        </w:rPr>
        <w:t>年</w:t>
      </w:r>
      <w:r w:rsidR="00657633" w:rsidRPr="008F1A17">
        <w:rPr>
          <w:rFonts w:ascii="BIZ UDPゴシック" w:eastAsia="BIZ UDPゴシック" w:hAnsi="BIZ UDPゴシック" w:hint="eastAsia"/>
          <w:b/>
          <w:sz w:val="40"/>
        </w:rPr>
        <w:t>度国保直診・口腔保健研修会</w:t>
      </w:r>
    </w:p>
    <w:p w:rsidR="00653E7B" w:rsidRPr="008F1A17" w:rsidRDefault="00D37521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8F1A17">
        <w:rPr>
          <w:rFonts w:ascii="BIZ UDPゴシック" w:eastAsia="BIZ UDPゴシック" w:hAnsi="BIZ UDPゴシック" w:hint="eastAsia"/>
          <w:b/>
          <w:sz w:val="32"/>
        </w:rPr>
        <w:t>参加申込書</w:t>
      </w:r>
      <w:r w:rsidR="00AE43C4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AE43C4" w:rsidRPr="00AE43C4">
        <w:rPr>
          <w:rFonts w:ascii="BIZ UDPゴシック" w:eastAsia="BIZ UDPゴシック" w:hAnsi="BIZ UDPゴシック" w:hint="eastAsia"/>
          <w:b/>
          <w:sz w:val="32"/>
        </w:rPr>
        <w:t>〔一般〕</w:t>
      </w:r>
    </w:p>
    <w:p w:rsidR="000E2952" w:rsidRPr="000E2952" w:rsidRDefault="00D37521" w:rsidP="008F1A17">
      <w:pPr>
        <w:jc w:val="right"/>
        <w:rPr>
          <w:rFonts w:ascii="BIZ UDPゴシック" w:eastAsia="PMingLiU" w:hAnsi="BIZ UDPゴシック"/>
          <w:lang w:eastAsia="zh-TW"/>
        </w:rPr>
      </w:pPr>
      <w:r w:rsidRPr="00947F80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</w:t>
      </w:r>
      <w:r w:rsidR="00CA0376" w:rsidRPr="00947F80">
        <w:rPr>
          <w:rFonts w:ascii="UD デジタル 教科書体 NP-R" w:eastAsia="UD デジタル 教科書体 NP-R" w:hint="eastAsia"/>
        </w:rPr>
        <w:t xml:space="preserve">　</w:t>
      </w:r>
      <w:r w:rsidR="00694EF7" w:rsidRPr="00947F80">
        <w:rPr>
          <w:rFonts w:ascii="UD デジタル 教科書体 NP-R" w:eastAsia="UD デジタル 教科書体 NP-R" w:hint="eastAsia"/>
        </w:rPr>
        <w:t xml:space="preserve">　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報告期限：</w:t>
      </w:r>
      <w:r w:rsidR="000E2952" w:rsidRPr="000E2952">
        <w:rPr>
          <w:rFonts w:ascii="BIZ UDPゴシック" w:eastAsia="BIZ UDPゴシック" w:hAnsi="BIZ UDPゴシック" w:hint="eastAsia"/>
        </w:rPr>
        <w:t>令和</w:t>
      </w:r>
      <w:r w:rsidR="00E321A2">
        <w:rPr>
          <w:rFonts w:ascii="BIZ UDPゴシック" w:eastAsia="BIZ UDPゴシック" w:hAnsi="BIZ UDPゴシック" w:hint="eastAsia"/>
        </w:rPr>
        <w:t>6</w:t>
      </w:r>
      <w:r w:rsidR="000E2952" w:rsidRPr="000E2952">
        <w:rPr>
          <w:rFonts w:ascii="BIZ UDPゴシック" w:eastAsia="BIZ UDPゴシック" w:hAnsi="BIZ UDPゴシック" w:hint="eastAsia"/>
        </w:rPr>
        <w:t>年</w:t>
      </w:r>
      <w:r w:rsidR="00E321A2">
        <w:rPr>
          <w:rFonts w:ascii="BIZ UDPゴシック" w:eastAsia="BIZ UDPゴシック" w:hAnsi="BIZ UDPゴシック" w:hint="eastAsia"/>
        </w:rPr>
        <w:t>7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月</w:t>
      </w:r>
      <w:r w:rsidR="00E321A2">
        <w:rPr>
          <w:rFonts w:ascii="BIZ UDPゴシック" w:eastAsia="BIZ UDPゴシック" w:hAnsi="BIZ UDPゴシック" w:hint="eastAsia"/>
        </w:rPr>
        <w:t>12</w:t>
      </w:r>
      <w:bookmarkStart w:id="0" w:name="_GoBack"/>
      <w:bookmarkEnd w:id="0"/>
      <w:r w:rsidR="000E2952" w:rsidRPr="000E2952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0E2952">
        <w:rPr>
          <w:rFonts w:ascii="BIZ UDPゴシック" w:eastAsia="BIZ UDPゴシック" w:hAnsi="BIZ UDPゴシック" w:hint="eastAsia"/>
        </w:rPr>
        <w:t>（金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134"/>
        <w:gridCol w:w="142"/>
        <w:gridCol w:w="850"/>
        <w:gridCol w:w="1418"/>
        <w:gridCol w:w="1167"/>
        <w:gridCol w:w="3227"/>
      </w:tblGrid>
      <w:tr w:rsidR="000E2952" w:rsidRPr="000E2952" w:rsidTr="00B15AA0">
        <w:trPr>
          <w:trHeight w:val="492"/>
        </w:trPr>
        <w:tc>
          <w:tcPr>
            <w:tcW w:w="1894" w:type="dxa"/>
            <w:vMerge w:val="restart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0E2952" w:rsidRPr="000E2952" w:rsidTr="00B15AA0">
        <w:trPr>
          <w:trHeight w:val="405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0E2952" w:rsidRPr="000E2952" w:rsidTr="00B15AA0">
        <w:trPr>
          <w:trHeight w:val="829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E2952" w:rsidRPr="000E2952" w:rsidTr="000E2952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歯科医師</w:t>
            </w: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E2952"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0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診療所長</w:t>
            </w:r>
          </w:p>
        </w:tc>
      </w:tr>
      <w:tr w:rsidR="000E2952" w:rsidRPr="000E2952" w:rsidTr="00B15AA0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0E2952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49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4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7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r w:rsidRPr="000E2952">
              <w:rPr>
                <w:rFonts w:ascii="Segoe UI Symbol" w:eastAsia="BIZ UDPゴシック" w:hAnsi="Segoe UI Symbol" w:cs="Segoe UI Symbol"/>
                <w:sz w:val="20"/>
                <w:szCs w:val="16"/>
              </w:rPr>
              <w:t>☐</w:t>
            </w: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49E" w:rsidRPr="000E2952" w:rsidTr="003A749E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2952">
              <w:rPr>
                <w:rFonts w:ascii="BIZ UDPゴシック" w:eastAsia="BIZ UDPゴシック" w:hAnsi="BIZ UDPゴシック" w:hint="eastAsia"/>
                <w:szCs w:val="21"/>
              </w:rPr>
              <w:t>申込担当者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A749E" w:rsidRPr="000E2952" w:rsidTr="003A749E">
        <w:trPr>
          <w:trHeight w:val="405"/>
        </w:trPr>
        <w:tc>
          <w:tcPr>
            <w:tcW w:w="1894" w:type="dxa"/>
            <w:vMerge/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A749E" w:rsidRPr="000E2952" w:rsidTr="003A749E">
        <w:trPr>
          <w:trHeight w:val="405"/>
        </w:trPr>
        <w:tc>
          <w:tcPr>
            <w:tcW w:w="1894" w:type="dxa"/>
            <w:vMerge/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b/>
                <w:sz w:val="18"/>
              </w:rPr>
              <w:t>連絡先メールアドレス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0E2952" w:rsidRPr="000E2952" w:rsidTr="00B15AA0">
        <w:trPr>
          <w:trHeight w:val="1231"/>
        </w:trPr>
        <w:tc>
          <w:tcPr>
            <w:tcW w:w="9832" w:type="dxa"/>
            <w:gridSpan w:val="7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E2952" w:rsidRDefault="000E2952" w:rsidP="000E2952">
            <w:pPr>
              <w:widowControl/>
              <w:ind w:left="304" w:hangingChars="169" w:hanging="304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（1）事前連絡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（受講券発行）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・資料等については、請求書及び領収書については、特段のご指定がない限りは「申込担当者」様のメールアドレス宛に送付いたします。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E2952" w:rsidRPr="000E2952" w:rsidTr="00B15AA0">
        <w:trPr>
          <w:trHeight w:val="1020"/>
        </w:trPr>
        <w:tc>
          <w:tcPr>
            <w:tcW w:w="1894" w:type="dxa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938" w:type="dxa"/>
            <w:gridSpan w:val="6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E2952" w:rsidRPr="000E2952" w:rsidRDefault="000E2952" w:rsidP="000E2952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0E2952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※ご登録いただいた個人情報は、本研修会の運営管理、実施及び参加者名簿作成等のご案内のためのみに使用いたします。</w:t>
      </w: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E2952">
        <w:rPr>
          <w:rFonts w:ascii="BIZ UDPゴシック" w:eastAsia="BIZ UDPゴシック" w:hAnsi="BIZ UDPゴシック" w:hint="eastAsia"/>
        </w:rPr>
        <w:t xml:space="preserve"> (公社)全国国民健康保険診療施設協議会</w:t>
      </w:r>
    </w:p>
    <w:sectPr w:rsidR="000E2952" w:rsidRPr="000E2952" w:rsidSect="000E2952">
      <w:pgSz w:w="11906" w:h="16838"/>
      <w:pgMar w:top="900" w:right="1133" w:bottom="90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BD" w:rsidRDefault="00EE7ABD" w:rsidP="00657633">
      <w:r>
        <w:separator/>
      </w:r>
    </w:p>
  </w:endnote>
  <w:endnote w:type="continuationSeparator" w:id="0">
    <w:p w:rsidR="00EE7ABD" w:rsidRDefault="00EE7ABD" w:rsidP="006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BD" w:rsidRDefault="00EE7ABD" w:rsidP="00657633">
      <w:r>
        <w:separator/>
      </w:r>
    </w:p>
  </w:footnote>
  <w:footnote w:type="continuationSeparator" w:id="0">
    <w:p w:rsidR="00EE7ABD" w:rsidRDefault="00EE7ABD" w:rsidP="0065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39A"/>
    <w:multiLevelType w:val="singleLevel"/>
    <w:tmpl w:val="5D424A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B055BF"/>
    <w:multiLevelType w:val="hybridMultilevel"/>
    <w:tmpl w:val="153A9862"/>
    <w:lvl w:ilvl="0" w:tplc="94F2951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0237C9"/>
    <w:rsid w:val="00035AB2"/>
    <w:rsid w:val="000D250D"/>
    <w:rsid w:val="000E2952"/>
    <w:rsid w:val="00137097"/>
    <w:rsid w:val="0014550A"/>
    <w:rsid w:val="00170AC1"/>
    <w:rsid w:val="00213BE6"/>
    <w:rsid w:val="0022606D"/>
    <w:rsid w:val="002321D7"/>
    <w:rsid w:val="00237D19"/>
    <w:rsid w:val="00262DBA"/>
    <w:rsid w:val="002D611B"/>
    <w:rsid w:val="003A3125"/>
    <w:rsid w:val="003A749E"/>
    <w:rsid w:val="00405DD9"/>
    <w:rsid w:val="004C09E8"/>
    <w:rsid w:val="004E1360"/>
    <w:rsid w:val="00541CAC"/>
    <w:rsid w:val="00584BDF"/>
    <w:rsid w:val="005A0BE4"/>
    <w:rsid w:val="0063032F"/>
    <w:rsid w:val="00653E7B"/>
    <w:rsid w:val="00657633"/>
    <w:rsid w:val="00694EF7"/>
    <w:rsid w:val="00744552"/>
    <w:rsid w:val="007861E9"/>
    <w:rsid w:val="007B19DF"/>
    <w:rsid w:val="007B3B16"/>
    <w:rsid w:val="007E4EFB"/>
    <w:rsid w:val="0080521B"/>
    <w:rsid w:val="00877D28"/>
    <w:rsid w:val="008916C9"/>
    <w:rsid w:val="008E07D1"/>
    <w:rsid w:val="008F1A17"/>
    <w:rsid w:val="00900BF5"/>
    <w:rsid w:val="00947F80"/>
    <w:rsid w:val="0097506F"/>
    <w:rsid w:val="00976C56"/>
    <w:rsid w:val="00A7557D"/>
    <w:rsid w:val="00A76051"/>
    <w:rsid w:val="00AD0AC2"/>
    <w:rsid w:val="00AE43C4"/>
    <w:rsid w:val="00B008F3"/>
    <w:rsid w:val="00B040E9"/>
    <w:rsid w:val="00B15AA0"/>
    <w:rsid w:val="00B245B1"/>
    <w:rsid w:val="00B328B8"/>
    <w:rsid w:val="00B9583F"/>
    <w:rsid w:val="00BB3B84"/>
    <w:rsid w:val="00BE0BE6"/>
    <w:rsid w:val="00C1125B"/>
    <w:rsid w:val="00C21D59"/>
    <w:rsid w:val="00C3490B"/>
    <w:rsid w:val="00C54606"/>
    <w:rsid w:val="00CA0376"/>
    <w:rsid w:val="00D00DCA"/>
    <w:rsid w:val="00D14788"/>
    <w:rsid w:val="00D37521"/>
    <w:rsid w:val="00D67045"/>
    <w:rsid w:val="00D87829"/>
    <w:rsid w:val="00DA254F"/>
    <w:rsid w:val="00DF41EF"/>
    <w:rsid w:val="00E02189"/>
    <w:rsid w:val="00E05307"/>
    <w:rsid w:val="00E321A2"/>
    <w:rsid w:val="00E32E4F"/>
    <w:rsid w:val="00E42C63"/>
    <w:rsid w:val="00EE7ABD"/>
    <w:rsid w:val="00F2395B"/>
    <w:rsid w:val="00F53619"/>
    <w:rsid w:val="00F95E33"/>
    <w:rsid w:val="00FC358F"/>
    <w:rsid w:val="00FC3E0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6B1AB-6C1E-4A27-A6B9-AF13A17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5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633"/>
    <w:rPr>
      <w:kern w:val="2"/>
      <w:sz w:val="21"/>
    </w:rPr>
  </w:style>
  <w:style w:type="paragraph" w:styleId="a6">
    <w:name w:val="footer"/>
    <w:basedOn w:val="a"/>
    <w:link w:val="a7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6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a-takeuchi</dc:creator>
  <cp:keywords/>
  <cp:lastModifiedBy>suzuki</cp:lastModifiedBy>
  <cp:revision>3</cp:revision>
  <cp:lastPrinted>2018-06-01T01:59:00Z</cp:lastPrinted>
  <dcterms:created xsi:type="dcterms:W3CDTF">2023-04-28T02:44:00Z</dcterms:created>
  <dcterms:modified xsi:type="dcterms:W3CDTF">2024-05-23T06:21:00Z</dcterms:modified>
</cp:coreProperties>
</file>