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E1" w:rsidRPr="00AC4712" w:rsidRDefault="00AC18D4" w:rsidP="00AC47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ご近所サポーター講習会</w:t>
      </w:r>
      <w:r w:rsidR="00DA3880" w:rsidRPr="00AC4712">
        <w:rPr>
          <w:rFonts w:asciiTheme="majorEastAsia" w:eastAsiaTheme="majorEastAsia" w:hAnsiTheme="majorEastAsia"/>
          <w:sz w:val="28"/>
          <w:szCs w:val="28"/>
        </w:rPr>
        <w:t xml:space="preserve">　参加者アンケート</w:t>
      </w:r>
    </w:p>
    <w:p w:rsidR="00DA3880" w:rsidRDefault="00DA3880"/>
    <w:p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>1.</w:t>
      </w:r>
      <w:r w:rsidR="004201E3">
        <w:rPr>
          <w:sz w:val="24"/>
          <w:szCs w:val="24"/>
        </w:rPr>
        <w:t xml:space="preserve">　地域・回数　　　小鹿野町　浜松市天竜区　郡上市　</w:t>
      </w:r>
      <w:r w:rsidR="004201E3" w:rsidRPr="00AC4712">
        <w:rPr>
          <w:sz w:val="24"/>
          <w:szCs w:val="24"/>
        </w:rPr>
        <w:t>日南町</w:t>
      </w:r>
      <w:r w:rsidR="004201E3">
        <w:rPr>
          <w:sz w:val="24"/>
          <w:szCs w:val="24"/>
        </w:rPr>
        <w:t xml:space="preserve">　　　第</w:t>
      </w:r>
      <w:r w:rsidR="004201E3" w:rsidRPr="004201E3">
        <w:rPr>
          <w:sz w:val="24"/>
          <w:szCs w:val="24"/>
          <w:u w:val="single"/>
        </w:rPr>
        <w:t xml:space="preserve">　　</w:t>
      </w:r>
      <w:r w:rsidR="004201E3">
        <w:rPr>
          <w:sz w:val="24"/>
          <w:szCs w:val="24"/>
        </w:rPr>
        <w:t>回セミナー</w:t>
      </w:r>
      <w:bookmarkStart w:id="0" w:name="_GoBack"/>
      <w:bookmarkEnd w:id="0"/>
    </w:p>
    <w:p w:rsidR="009D6584" w:rsidRPr="004201E3" w:rsidRDefault="009D6584">
      <w:pPr>
        <w:rPr>
          <w:sz w:val="24"/>
          <w:szCs w:val="24"/>
        </w:rPr>
      </w:pPr>
    </w:p>
    <w:p w:rsidR="00DA3880" w:rsidRPr="00AC4712" w:rsidRDefault="004201E3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　年齢・性別　　　</w:t>
      </w:r>
      <w:r w:rsidRPr="004B35F7"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</w:rPr>
        <w:t>歳　　　　　　男　・　女</w:t>
      </w:r>
      <w:r w:rsidR="00DA3880" w:rsidRPr="00AC4712">
        <w:rPr>
          <w:sz w:val="24"/>
          <w:szCs w:val="24"/>
        </w:rPr>
        <w:t xml:space="preserve">　　　　</w:t>
      </w:r>
    </w:p>
    <w:p w:rsidR="00DA3880" w:rsidRPr="00AC4712" w:rsidRDefault="00DA3880">
      <w:pPr>
        <w:rPr>
          <w:sz w:val="24"/>
          <w:szCs w:val="24"/>
        </w:rPr>
      </w:pPr>
    </w:p>
    <w:p w:rsidR="00DA3880" w:rsidRDefault="004201E3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　参加方法　　　　　　</w:t>
      </w:r>
      <w:r w:rsidR="000377D9">
        <w:rPr>
          <w:sz w:val="24"/>
          <w:szCs w:val="24"/>
        </w:rPr>
        <w:t>（　　）集まって参加した　　　（　　）</w:t>
      </w:r>
      <w:r>
        <w:rPr>
          <w:sz w:val="24"/>
          <w:szCs w:val="24"/>
        </w:rPr>
        <w:t>web</w:t>
      </w:r>
      <w:r>
        <w:rPr>
          <w:sz w:val="24"/>
          <w:szCs w:val="24"/>
        </w:rPr>
        <w:t>で参加した</w:t>
      </w:r>
    </w:p>
    <w:p w:rsidR="004201E3" w:rsidRPr="00AC4712" w:rsidRDefault="004201E3">
      <w:pPr>
        <w:rPr>
          <w:sz w:val="24"/>
          <w:szCs w:val="24"/>
        </w:rPr>
      </w:pPr>
    </w:p>
    <w:p w:rsidR="00CE5FCE" w:rsidRPr="001C783A" w:rsidRDefault="004B3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D6400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</w:t>
      </w:r>
      <w:r w:rsidR="006D6400">
        <w:rPr>
          <w:rFonts w:hint="eastAsia"/>
          <w:sz w:val="24"/>
          <w:szCs w:val="24"/>
        </w:rPr>
        <w:t>最初の講義は</w:t>
      </w:r>
      <w:r w:rsidR="006D6400" w:rsidRPr="006D6400">
        <w:rPr>
          <w:rFonts w:hint="eastAsia"/>
          <w:sz w:val="24"/>
          <w:szCs w:val="24"/>
          <w:u w:val="single"/>
        </w:rPr>
        <w:t xml:space="preserve">　　</w:t>
      </w:r>
      <w:r w:rsidR="006D6400">
        <w:rPr>
          <w:rFonts w:hint="eastAsia"/>
          <w:sz w:val="24"/>
          <w:szCs w:val="24"/>
          <w:u w:val="single"/>
        </w:rPr>
        <w:t xml:space="preserve">　</w:t>
      </w:r>
      <w:r w:rsidR="006D6400" w:rsidRPr="006D6400">
        <w:rPr>
          <w:rFonts w:hint="eastAsia"/>
          <w:sz w:val="24"/>
          <w:szCs w:val="24"/>
        </w:rPr>
        <w:t>番</w:t>
      </w:r>
      <w:r w:rsidR="00133DDC">
        <w:rPr>
          <w:rFonts w:hint="eastAsia"/>
          <w:sz w:val="24"/>
          <w:szCs w:val="24"/>
        </w:rPr>
        <w:t>（表</w:t>
      </w:r>
      <w:r w:rsidR="006D6400">
        <w:rPr>
          <w:rFonts w:hint="eastAsia"/>
          <w:sz w:val="24"/>
          <w:szCs w:val="24"/>
        </w:rPr>
        <w:t>から選択）</w:t>
      </w:r>
      <w:r w:rsidR="006D6400" w:rsidRPr="006D6400">
        <w:rPr>
          <w:rFonts w:hint="eastAsia"/>
          <w:sz w:val="24"/>
          <w:szCs w:val="24"/>
        </w:rPr>
        <w:t>。</w:t>
      </w:r>
    </w:p>
    <w:p w:rsidR="00827163" w:rsidRPr="00AC4712" w:rsidRDefault="00827163">
      <w:pPr>
        <w:rPr>
          <w:sz w:val="24"/>
          <w:szCs w:val="24"/>
        </w:rPr>
      </w:pPr>
    </w:p>
    <w:p w:rsidR="00827163" w:rsidRPr="00AC4712" w:rsidRDefault="004B35F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D6400">
        <w:rPr>
          <w:sz w:val="24"/>
          <w:szCs w:val="24"/>
        </w:rPr>
        <w:t>-1</w:t>
      </w:r>
      <w:r w:rsidR="006D6400">
        <w:rPr>
          <w:sz w:val="24"/>
          <w:szCs w:val="24"/>
        </w:rPr>
        <w:t xml:space="preserve">　講義はわかりやすかったですか？</w:t>
      </w:r>
      <w:r w:rsidR="000377D9">
        <w:rPr>
          <w:sz w:val="24"/>
          <w:szCs w:val="24"/>
        </w:rPr>
        <w:t xml:space="preserve">　　（　　）</w:t>
      </w:r>
      <w:r w:rsidR="00827163" w:rsidRPr="00AC4712">
        <w:rPr>
          <w:sz w:val="24"/>
          <w:szCs w:val="24"/>
        </w:rPr>
        <w:t xml:space="preserve">わかりやすかった　　</w:t>
      </w:r>
      <w:r w:rsidR="000377D9">
        <w:rPr>
          <w:sz w:val="24"/>
          <w:szCs w:val="24"/>
        </w:rPr>
        <w:t>（　　）</w:t>
      </w:r>
      <w:r w:rsidR="00827163" w:rsidRPr="00AC4712">
        <w:rPr>
          <w:sz w:val="24"/>
          <w:szCs w:val="24"/>
        </w:rPr>
        <w:t>難しかった</w:t>
      </w:r>
    </w:p>
    <w:p w:rsidR="006C7638" w:rsidRPr="00AC4712" w:rsidRDefault="006C7638">
      <w:pPr>
        <w:rPr>
          <w:sz w:val="24"/>
          <w:szCs w:val="24"/>
        </w:rPr>
      </w:pPr>
    </w:p>
    <w:p w:rsidR="006C7638" w:rsidRPr="00AC4712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感想（　　　　　　　　　　　　　　　　　　　　　</w:t>
      </w:r>
      <w:r w:rsidR="00AC4712" w:rsidRPr="00AC4712">
        <w:rPr>
          <w:sz w:val="24"/>
          <w:szCs w:val="24"/>
        </w:rPr>
        <w:t xml:space="preserve">　　　</w:t>
      </w:r>
      <w:r w:rsidRPr="00AC4712">
        <w:rPr>
          <w:sz w:val="24"/>
          <w:szCs w:val="24"/>
        </w:rPr>
        <w:t xml:space="preserve">　　　　　　　　）</w:t>
      </w:r>
    </w:p>
    <w:p w:rsidR="006C7638" w:rsidRPr="00AC4712" w:rsidRDefault="000377D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169138</wp:posOffset>
                </wp:positionV>
                <wp:extent cx="914400" cy="1183963"/>
                <wp:effectExtent l="0" t="0" r="2603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3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7D9" w:rsidRDefault="000377D9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趣旨説明</w:t>
                            </w:r>
                            <w:r>
                              <w:t xml:space="preserve">・フレイル　　</w:t>
                            </w:r>
                            <w:r>
                              <w:t>2.</w:t>
                            </w:r>
                            <w:r>
                              <w:t>運動</w:t>
                            </w:r>
                          </w:p>
                          <w:p w:rsidR="000377D9" w:rsidRDefault="000377D9">
                            <w:r>
                              <w:t>3.</w:t>
                            </w:r>
                            <w:r>
                              <w:t>転倒しない環境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t>4.</w:t>
                            </w:r>
                            <w:r>
                              <w:t>食事・栄養</w:t>
                            </w:r>
                          </w:p>
                          <w:p w:rsidR="000377D9" w:rsidRDefault="000377D9">
                            <w:r>
                              <w:t>5.</w:t>
                            </w:r>
                            <w:r w:rsidR="0088602A">
                              <w:t>口腔</w:t>
                            </w:r>
                            <w:r w:rsidR="0088602A">
                              <w:rPr>
                                <w:rFonts w:hint="eastAsia"/>
                              </w:rPr>
                              <w:t>機能向上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6.</w:t>
                            </w:r>
                            <w:r>
                              <w:t>ものわすれ</w:t>
                            </w:r>
                          </w:p>
                          <w:p w:rsidR="00F17801" w:rsidRDefault="000377D9">
                            <w:r>
                              <w:t>7.</w:t>
                            </w:r>
                            <w:r w:rsidR="00133DDC">
                              <w:rPr>
                                <w:rFonts w:hint="eastAsia"/>
                              </w:rPr>
                              <w:t>閉じこもり</w:t>
                            </w:r>
                            <w:r w:rsidR="00133DDC">
                              <w:t>・うつ</w:t>
                            </w:r>
                            <w:r w:rsidR="00F178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17801">
                              <w:t xml:space="preserve">　　</w:t>
                            </w:r>
                            <w:r w:rsidR="00F17801">
                              <w:t>8.</w:t>
                            </w:r>
                            <w:r w:rsidR="00F17801">
                              <w:rPr>
                                <w:rFonts w:hint="eastAsia"/>
                              </w:rPr>
                              <w:t>訪問の工夫</w:t>
                            </w:r>
                          </w:p>
                          <w:p w:rsidR="00F17801" w:rsidRPr="00F17801" w:rsidRDefault="00F17801">
                            <w:r>
                              <w:rPr>
                                <w:rFonts w:hint="eastAsia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3.3pt;width:1in;height:93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r1rwIAAMEFAAAOAAAAZHJzL2Uyb0RvYy54bWysVM1OGzEQvlfqO1i+l03CTyFig1IQVSUE&#10;qKHi7HhtYuH1WLbJbnokUtWH6CtUPfd59kU69m5CQrlQ9bI79nzz93lmjk/qUpO5cF6ByWl/p0eJ&#10;MBwKZe5y+uXm/N0hJT4wUzANRuR0ITw9Gb19c1zZoRjADHQhHEEnxg8rm9NZCHaYZZ7PRMn8Dlhh&#10;UCnBlSzg0d1lhWMVei91Nuj1DrIKXGEdcOE93p61SjpK/qUUPFxJ6UUgOqeYW0hfl77T+M1Gx2x4&#10;55idKd6lwf4hi5Ipg0HXrs5YYOTBqb9clYo78CDDDocyAykVF6kGrKbfe1bNZMasSLUgOd6uafL/&#10;zy2/nF87ogp8O0oMK/GJmuW35vFn8/i7WX4nzfJHs1w2j7/wTPqRrsr6IVpNLNqF+gPU0bS793gZ&#10;WailK+Mf6yOoR+IXa7JFHQjHy6P+3l4PNRxV/f7h7tHBbnSTPVlb58NHASWJQk4dPmbimM0vfGih&#10;K0gM5kGr4lxpnQ6xgcSpdmTO8Ol1SDmi8y2UNqTK6cHufi853tJF12v7qWb8vktvA4X+tInhRGq1&#10;Lq3IUMtEksJCi4jR5rOQSHUi5IUcGefCrPNM6IiSWNFrDDv8U1avMW7rQIsUGUxYG5fKgGtZ2qa2&#10;uF9RK1s8vuFG3VEM9bTuOmQKxQIbx0E7id7yc4VEXzAfrpnD0cOOwHUSrvAjNeDrQCdRMgP39aX7&#10;iMeJQC0lFY5yTg3uGkr0J4OTkvoMJz8d9vbfDzCC29RMNzXmoTwFbBicBswtiREf9EqUDspb3Dnj&#10;GBNVzHCMnNOwEk9Du15wZ3ExHicQzrpl4cJMLI+uI7mxvW7qW+Zs194BB+MSViPPhs+6vMVGSwPj&#10;hwBSpRGI9LacdrTjnkhD1O20uIg2zwn1tHlHfwAAAP//AwBQSwMEFAAGAAgAAAAhAI32Oz/dAAAA&#10;BwEAAA8AAABkcnMvZG93bnJldi54bWxMj0trwzAQhO+F/gexhd4a2XFigms5hJCeCqV5QHuUrfWD&#10;WitjKYn777s5NceZWWa+zdeT7cUFR985UhDPIhBIlTMdNQpOx7eXFQgfNBndO0IFv+hhXTw+5Doz&#10;7kp7vBxCI7iEfKYVtCEMmZS+atFqP3MDEme1G60OLMdGmlFfudz2ch5FqbS6I15o9YDbFqufw9kq&#10;+NimbpmU06refb67fVMn8nv5pdTz07R5BRFwCv/HcMNndCiYqXRnMl70CviRoGCepiBu6WLBRslG&#10;nMQgi1ze8xd/AAAA//8DAFBLAQItABQABgAIAAAAIQC2gziS/gAAAOEBAAATAAAAAAAAAAAAAAAA&#10;AAAAAABbQ29udGVudF9UeXBlc10ueG1sUEsBAi0AFAAGAAgAAAAhADj9If/WAAAAlAEAAAsAAAAA&#10;AAAAAAAAAAAALwEAAF9yZWxzLy5yZWxzUEsBAi0AFAAGAAgAAAAhAGMJivWvAgAAwQUAAA4AAAAA&#10;AAAAAAAAAAAALgIAAGRycy9lMm9Eb2MueG1sUEsBAi0AFAAGAAgAAAAhAI32Oz/dAAAABwEAAA8A&#10;AAAAAAAAAAAAAAAACQUAAGRycy9kb3ducmV2LnhtbFBLBQYAAAAABAAEAPMAAAATBgAAAAA=&#10;" fillcolor="white [3201]" strokeweight=".5pt">
                <v:textbox>
                  <w:txbxContent>
                    <w:p w:rsidR="000377D9" w:rsidRDefault="000377D9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趣旨説明</w:t>
                      </w:r>
                      <w:r>
                        <w:t xml:space="preserve">・フレイル　　</w:t>
                      </w:r>
                      <w:r>
                        <w:t>2.</w:t>
                      </w:r>
                      <w:r>
                        <w:t>運動</w:t>
                      </w:r>
                    </w:p>
                    <w:p w:rsidR="000377D9" w:rsidRDefault="000377D9">
                      <w:r>
                        <w:t>3.</w:t>
                      </w:r>
                      <w:r>
                        <w:t>転倒しない環境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t>4.</w:t>
                      </w:r>
                      <w:r>
                        <w:t>食事・栄養</w:t>
                      </w:r>
                    </w:p>
                    <w:p w:rsidR="000377D9" w:rsidRDefault="000377D9">
                      <w:r>
                        <w:t>5.</w:t>
                      </w:r>
                      <w:r w:rsidR="0088602A">
                        <w:t>口腔</w:t>
                      </w:r>
                      <w:r w:rsidR="0088602A">
                        <w:rPr>
                          <w:rFonts w:hint="eastAsia"/>
                        </w:rPr>
                        <w:t>機能向上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6.</w:t>
                      </w:r>
                      <w:r>
                        <w:t>ものわすれ</w:t>
                      </w:r>
                    </w:p>
                    <w:p w:rsidR="00F17801" w:rsidRDefault="000377D9">
                      <w:r>
                        <w:t>7.</w:t>
                      </w:r>
                      <w:r w:rsidR="00133DDC">
                        <w:rPr>
                          <w:rFonts w:hint="eastAsia"/>
                        </w:rPr>
                        <w:t>閉じこもり</w:t>
                      </w:r>
                      <w:r w:rsidR="00133DDC">
                        <w:t>・うつ</w:t>
                      </w:r>
                      <w:r w:rsidR="00F17801">
                        <w:rPr>
                          <w:rFonts w:hint="eastAsia"/>
                        </w:rPr>
                        <w:t xml:space="preserve">　</w:t>
                      </w:r>
                      <w:r w:rsidR="00F17801">
                        <w:t xml:space="preserve">　　</w:t>
                      </w:r>
                      <w:r w:rsidR="00F17801">
                        <w:t>8.</w:t>
                      </w:r>
                      <w:r w:rsidR="00F17801">
                        <w:rPr>
                          <w:rFonts w:hint="eastAsia"/>
                        </w:rPr>
                        <w:t>訪問の工夫</w:t>
                      </w:r>
                    </w:p>
                    <w:p w:rsidR="00F17801" w:rsidRPr="00F17801" w:rsidRDefault="00F17801">
                      <w:r>
                        <w:rPr>
                          <w:rFonts w:hint="eastAsia"/>
                        </w:rPr>
                        <w:t>9.</w:t>
                      </w:r>
                      <w:r>
                        <w:rPr>
                          <w:rFonts w:hint="eastAsia"/>
                        </w:rPr>
                        <w:t>感染対策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638" w:rsidRPr="00AC4712" w:rsidRDefault="004B35F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D6400">
        <w:rPr>
          <w:sz w:val="24"/>
          <w:szCs w:val="24"/>
        </w:rPr>
        <w:t>-2</w:t>
      </w:r>
      <w:r w:rsidR="00F17801">
        <w:rPr>
          <w:sz w:val="24"/>
          <w:szCs w:val="24"/>
        </w:rPr>
        <w:t xml:space="preserve">　住民宅で活用</w:t>
      </w:r>
      <w:r w:rsidR="006D6400">
        <w:rPr>
          <w:sz w:val="24"/>
          <w:szCs w:val="24"/>
        </w:rPr>
        <w:t>できそうですか？</w:t>
      </w:r>
    </w:p>
    <w:p w:rsidR="004B35F7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 w:rsidR="000377D9">
        <w:rPr>
          <w:sz w:val="24"/>
          <w:szCs w:val="24"/>
        </w:rPr>
        <w:t xml:space="preserve">（　</w:t>
      </w:r>
      <w:r w:rsidR="00F17801">
        <w:rPr>
          <w:sz w:val="24"/>
          <w:szCs w:val="24"/>
        </w:rPr>
        <w:t xml:space="preserve">　）</w:t>
      </w:r>
      <w:r w:rsidR="004B35F7">
        <w:rPr>
          <w:sz w:val="24"/>
          <w:szCs w:val="24"/>
        </w:rPr>
        <w:t>できると思う</w:t>
      </w:r>
    </w:p>
    <w:p w:rsidR="006C7638" w:rsidRPr="00AC4712" w:rsidRDefault="000377D9" w:rsidP="000377D9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（　</w:t>
      </w:r>
      <w:r w:rsidR="004B35F7">
        <w:rPr>
          <w:sz w:val="24"/>
          <w:szCs w:val="24"/>
        </w:rPr>
        <w:t xml:space="preserve">　）</w:t>
      </w:r>
      <w:r w:rsidR="006D6400">
        <w:rPr>
          <w:sz w:val="24"/>
          <w:szCs w:val="24"/>
        </w:rPr>
        <w:t>紙を読むだけなら</w:t>
      </w:r>
      <w:r w:rsidR="00BC334D">
        <w:rPr>
          <w:sz w:val="24"/>
          <w:szCs w:val="24"/>
        </w:rPr>
        <w:t>できると思う</w:t>
      </w:r>
    </w:p>
    <w:p w:rsidR="006C7638" w:rsidRPr="00AC4712" w:rsidRDefault="000377D9" w:rsidP="000377D9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（　</w:t>
      </w:r>
      <w:r w:rsidR="004B35F7">
        <w:rPr>
          <w:sz w:val="24"/>
          <w:szCs w:val="24"/>
        </w:rPr>
        <w:t xml:space="preserve">　）</w:t>
      </w:r>
      <w:r w:rsidR="006C7638" w:rsidRPr="00AC4712">
        <w:rPr>
          <w:sz w:val="24"/>
          <w:szCs w:val="24"/>
        </w:rPr>
        <w:t>できない</w:t>
      </w:r>
    </w:p>
    <w:p w:rsidR="006C7638" w:rsidRPr="00AC4712" w:rsidRDefault="006C7638">
      <w:pPr>
        <w:rPr>
          <w:sz w:val="24"/>
          <w:szCs w:val="24"/>
        </w:rPr>
      </w:pPr>
    </w:p>
    <w:p w:rsidR="006C7638" w:rsidRPr="00AC4712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課題（　　　　　　　　　　　　　　　　　　　　　　　　　　　　　　　　）</w:t>
      </w:r>
    </w:p>
    <w:p w:rsidR="00AC4712" w:rsidRPr="00AC4712" w:rsidRDefault="00AC4712">
      <w:pPr>
        <w:rPr>
          <w:sz w:val="24"/>
          <w:szCs w:val="24"/>
        </w:rPr>
      </w:pPr>
    </w:p>
    <w:p w:rsidR="000377D9" w:rsidRPr="001C783A" w:rsidRDefault="000377D9" w:rsidP="00037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番目の講義は</w:t>
      </w:r>
      <w:r w:rsidRPr="006D640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D6400">
        <w:rPr>
          <w:rFonts w:hint="eastAsia"/>
          <w:sz w:val="24"/>
          <w:szCs w:val="24"/>
        </w:rPr>
        <w:t>番</w:t>
      </w:r>
      <w:r w:rsidR="00133DDC">
        <w:rPr>
          <w:rFonts w:hint="eastAsia"/>
          <w:sz w:val="24"/>
          <w:szCs w:val="24"/>
        </w:rPr>
        <w:t>（表</w:t>
      </w:r>
      <w:r>
        <w:rPr>
          <w:rFonts w:hint="eastAsia"/>
          <w:sz w:val="24"/>
          <w:szCs w:val="24"/>
        </w:rPr>
        <w:t>から選択）</w:t>
      </w:r>
      <w:r w:rsidRPr="006D6400">
        <w:rPr>
          <w:rFonts w:hint="eastAsia"/>
          <w:sz w:val="24"/>
          <w:szCs w:val="24"/>
        </w:rPr>
        <w:t>。</w:t>
      </w:r>
    </w:p>
    <w:p w:rsidR="000377D9" w:rsidRPr="00AC4712" w:rsidRDefault="000377D9" w:rsidP="000377D9">
      <w:pPr>
        <w:rPr>
          <w:sz w:val="24"/>
          <w:szCs w:val="24"/>
        </w:rPr>
      </w:pPr>
    </w:p>
    <w:p w:rsidR="000377D9" w:rsidRPr="00AC4712" w:rsidRDefault="000377D9" w:rsidP="000377D9">
      <w:pPr>
        <w:rPr>
          <w:sz w:val="24"/>
          <w:szCs w:val="24"/>
        </w:rPr>
      </w:pPr>
      <w:r>
        <w:rPr>
          <w:sz w:val="24"/>
          <w:szCs w:val="24"/>
        </w:rPr>
        <w:t>5-1</w:t>
      </w:r>
      <w:r>
        <w:rPr>
          <w:sz w:val="24"/>
          <w:szCs w:val="24"/>
        </w:rPr>
        <w:t xml:space="preserve">　講義はわかりやすかったですか？　　（　　）</w:t>
      </w:r>
      <w:r w:rsidRPr="00AC4712">
        <w:rPr>
          <w:sz w:val="24"/>
          <w:szCs w:val="24"/>
        </w:rPr>
        <w:t xml:space="preserve">わかりやすかった　　</w:t>
      </w:r>
      <w:r>
        <w:rPr>
          <w:sz w:val="24"/>
          <w:szCs w:val="24"/>
        </w:rPr>
        <w:t>（　　）</w:t>
      </w:r>
      <w:r w:rsidRPr="00AC4712">
        <w:rPr>
          <w:sz w:val="24"/>
          <w:szCs w:val="24"/>
        </w:rPr>
        <w:t>難しかった</w:t>
      </w:r>
    </w:p>
    <w:p w:rsidR="000377D9" w:rsidRPr="00AC4712" w:rsidRDefault="000377D9" w:rsidP="000377D9">
      <w:pPr>
        <w:rPr>
          <w:sz w:val="24"/>
          <w:szCs w:val="24"/>
        </w:rPr>
      </w:pPr>
    </w:p>
    <w:p w:rsidR="000377D9" w:rsidRPr="00AC4712" w:rsidRDefault="000377D9" w:rsidP="000377D9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感想（　　　　　　　　　　　　　　　　　　　　　　　　　　　　　　　　）</w:t>
      </w:r>
    </w:p>
    <w:p w:rsidR="000377D9" w:rsidRPr="00AC4712" w:rsidRDefault="000377D9" w:rsidP="000377D9">
      <w:pPr>
        <w:rPr>
          <w:sz w:val="24"/>
          <w:szCs w:val="24"/>
        </w:rPr>
      </w:pPr>
    </w:p>
    <w:p w:rsidR="000377D9" w:rsidRPr="00AC4712" w:rsidRDefault="000377D9" w:rsidP="000377D9">
      <w:pPr>
        <w:rPr>
          <w:sz w:val="24"/>
          <w:szCs w:val="24"/>
        </w:rPr>
      </w:pPr>
      <w:r>
        <w:rPr>
          <w:sz w:val="24"/>
          <w:szCs w:val="24"/>
        </w:rPr>
        <w:t>5-2</w:t>
      </w:r>
      <w:r w:rsidR="00F17801">
        <w:rPr>
          <w:sz w:val="24"/>
          <w:szCs w:val="24"/>
        </w:rPr>
        <w:t xml:space="preserve">　住民宅で活用</w:t>
      </w:r>
      <w:r>
        <w:rPr>
          <w:sz w:val="24"/>
          <w:szCs w:val="24"/>
        </w:rPr>
        <w:t>できそうですか？</w:t>
      </w:r>
    </w:p>
    <w:p w:rsidR="000377D9" w:rsidRDefault="000377D9" w:rsidP="000377D9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 w:rsidR="00F17801">
        <w:rPr>
          <w:sz w:val="24"/>
          <w:szCs w:val="24"/>
        </w:rPr>
        <w:t>（　　）</w:t>
      </w:r>
      <w:r>
        <w:rPr>
          <w:sz w:val="24"/>
          <w:szCs w:val="24"/>
        </w:rPr>
        <w:t>できると思う</w:t>
      </w:r>
    </w:p>
    <w:p w:rsidR="000377D9" w:rsidRPr="00AC4712" w:rsidRDefault="000377D9" w:rsidP="00F17801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（　　）紙を読むだけならできると思う</w:t>
      </w:r>
    </w:p>
    <w:p w:rsidR="000377D9" w:rsidRPr="00AC4712" w:rsidRDefault="000377D9" w:rsidP="00F17801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（　　）</w:t>
      </w:r>
      <w:r w:rsidRPr="00AC4712">
        <w:rPr>
          <w:sz w:val="24"/>
          <w:szCs w:val="24"/>
        </w:rPr>
        <w:t>できない</w:t>
      </w:r>
    </w:p>
    <w:p w:rsidR="000377D9" w:rsidRPr="00AC4712" w:rsidRDefault="000377D9" w:rsidP="000377D9">
      <w:pPr>
        <w:rPr>
          <w:sz w:val="24"/>
          <w:szCs w:val="24"/>
        </w:rPr>
      </w:pPr>
    </w:p>
    <w:p w:rsidR="000377D9" w:rsidRPr="00AC4712" w:rsidRDefault="000377D9" w:rsidP="000377D9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課題（　　　　　　　　　　　　　　　　　　　　　　　　　　　　　　　　）</w:t>
      </w:r>
    </w:p>
    <w:p w:rsidR="00AC4712" w:rsidRPr="00AC4712" w:rsidRDefault="00AC4712">
      <w:pPr>
        <w:rPr>
          <w:sz w:val="24"/>
          <w:szCs w:val="24"/>
        </w:rPr>
      </w:pPr>
    </w:p>
    <w:p w:rsidR="00AC4712" w:rsidRPr="00AC4712" w:rsidRDefault="000377D9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　今日のセミナーの感想を自由にお書きください。</w:t>
      </w:r>
    </w:p>
    <w:p w:rsidR="00AC4712" w:rsidRDefault="00AC4712">
      <w:pPr>
        <w:rPr>
          <w:sz w:val="24"/>
          <w:szCs w:val="24"/>
        </w:rPr>
      </w:pPr>
    </w:p>
    <w:p w:rsidR="00AC4712" w:rsidRDefault="00AC4712">
      <w:pPr>
        <w:rPr>
          <w:sz w:val="24"/>
          <w:szCs w:val="24"/>
        </w:rPr>
      </w:pPr>
    </w:p>
    <w:p w:rsidR="000377D9" w:rsidRDefault="000377D9">
      <w:pPr>
        <w:rPr>
          <w:sz w:val="24"/>
          <w:szCs w:val="24"/>
        </w:rPr>
      </w:pPr>
    </w:p>
    <w:p w:rsidR="000377D9" w:rsidRDefault="000377D9">
      <w:pPr>
        <w:rPr>
          <w:sz w:val="24"/>
          <w:szCs w:val="24"/>
        </w:rPr>
      </w:pPr>
    </w:p>
    <w:p w:rsidR="00AC4712" w:rsidRPr="00AC4712" w:rsidRDefault="00AC4712">
      <w:pPr>
        <w:rPr>
          <w:sz w:val="24"/>
          <w:szCs w:val="24"/>
        </w:rPr>
      </w:pPr>
    </w:p>
    <w:p w:rsidR="00DA3880" w:rsidRPr="00AC4712" w:rsidRDefault="00AC4712">
      <w:pPr>
        <w:rPr>
          <w:sz w:val="24"/>
          <w:szCs w:val="24"/>
        </w:rPr>
      </w:pPr>
      <w:r w:rsidRPr="00AC4712">
        <w:rPr>
          <w:sz w:val="24"/>
          <w:szCs w:val="24"/>
        </w:rPr>
        <w:t>質問は以上です。ご協力ありがとうございました。</w:t>
      </w:r>
    </w:p>
    <w:sectPr w:rsidR="00DA3880" w:rsidRPr="00AC4712" w:rsidSect="00AC4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AA"/>
    <w:rsid w:val="000377D9"/>
    <w:rsid w:val="00133DDC"/>
    <w:rsid w:val="001C783A"/>
    <w:rsid w:val="002403E1"/>
    <w:rsid w:val="004201E3"/>
    <w:rsid w:val="004B35F7"/>
    <w:rsid w:val="005B0AFF"/>
    <w:rsid w:val="006C7638"/>
    <w:rsid w:val="006D6400"/>
    <w:rsid w:val="00827163"/>
    <w:rsid w:val="0088602A"/>
    <w:rsid w:val="009D6584"/>
    <w:rsid w:val="00AC18D4"/>
    <w:rsid w:val="00AC4712"/>
    <w:rsid w:val="00BC334D"/>
    <w:rsid w:val="00CE5FCE"/>
    <w:rsid w:val="00DA3880"/>
    <w:rsid w:val="00E648AA"/>
    <w:rsid w:val="00F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01FC8-C682-45DA-8860-2D38089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7</cp:revision>
  <dcterms:created xsi:type="dcterms:W3CDTF">2021-09-14T23:11:00Z</dcterms:created>
  <dcterms:modified xsi:type="dcterms:W3CDTF">2021-09-23T22:47:00Z</dcterms:modified>
</cp:coreProperties>
</file>