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7E67" w14:textId="70D460C8" w:rsidR="00DD1FD0" w:rsidRPr="00B322C1" w:rsidRDefault="000F1720" w:rsidP="00B322C1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B322C1"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6798C" wp14:editId="4F21A941">
                <wp:simplePos x="0" y="0"/>
                <wp:positionH relativeFrom="column">
                  <wp:posOffset>5615940</wp:posOffset>
                </wp:positionH>
                <wp:positionV relativeFrom="paragraph">
                  <wp:posOffset>-387985</wp:posOffset>
                </wp:positionV>
                <wp:extent cx="885825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38BC1" w14:textId="77777777" w:rsidR="002F0B2F" w:rsidRPr="00784E12" w:rsidRDefault="002F0B2F" w:rsidP="00B17EF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84E12">
                              <w:rPr>
                                <w:rFonts w:ascii="BIZ UDPゴシック" w:eastAsia="BIZ UDPゴシック" w:hAnsi="BIZ UDPゴシック" w:hint="eastAsia"/>
                              </w:rPr>
                              <w:t>(別添２)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2pt;margin-top:-30.55pt;width:69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" filled="f" stroked="f">
                <v:textbox inset="5.85pt,.7pt,5.85pt,.7pt">
                  <w:txbxContent>
                    <w:p w:rsidR="002F0B2F" w:rsidRPr="00784E12" w:rsidRDefault="002F0B2F" w:rsidP="00B17EF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84E12">
                        <w:rPr>
                          <w:rFonts w:ascii="BIZ UDPゴシック" w:eastAsia="BIZ UDPゴシック" w:hAnsi="BIZ UDPゴシック" w:hint="eastAsia"/>
                        </w:rPr>
                        <w:t>(別添２)</w:t>
                      </w:r>
                    </w:p>
                  </w:txbxContent>
                </v:textbox>
              </v:shape>
            </w:pict>
          </mc:Fallback>
        </mc:AlternateContent>
      </w:r>
      <w:r w:rsidR="00DE6C14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7B22D2">
        <w:rPr>
          <w:rFonts w:ascii="BIZ UDPゴシック" w:eastAsia="BIZ UDPゴシック" w:hAnsi="BIZ UDPゴシック" w:hint="eastAsia"/>
          <w:b/>
          <w:sz w:val="28"/>
          <w:szCs w:val="28"/>
        </w:rPr>
        <w:t>7</w:t>
      </w:r>
      <w:r w:rsidR="0092334B" w:rsidRPr="00B322C1">
        <w:rPr>
          <w:rFonts w:ascii="BIZ UDPゴシック" w:eastAsia="BIZ UDPゴシック" w:hAnsi="BIZ UDPゴシック" w:hint="eastAsia"/>
          <w:b/>
          <w:sz w:val="28"/>
          <w:szCs w:val="28"/>
        </w:rPr>
        <w:t>年</w:t>
      </w:r>
      <w:r w:rsidR="00DD1FD0" w:rsidRPr="00B322C1">
        <w:rPr>
          <w:rFonts w:ascii="BIZ UDPゴシック" w:eastAsia="BIZ UDPゴシック" w:hAnsi="BIZ UDPゴシック" w:hint="eastAsia"/>
          <w:b/>
          <w:sz w:val="28"/>
          <w:szCs w:val="28"/>
        </w:rPr>
        <w:t>度地域包括医療・ケア研修会</w:t>
      </w:r>
      <w:r w:rsidR="00B322C1" w:rsidRPr="00B322C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DD1FD0" w:rsidRPr="00B322C1">
        <w:rPr>
          <w:rFonts w:ascii="BIZ UDPゴシック" w:eastAsia="BIZ UDPゴシック" w:hAnsi="BIZ UDPゴシック" w:hint="eastAsia"/>
          <w:b/>
          <w:sz w:val="28"/>
          <w:szCs w:val="28"/>
        </w:rPr>
        <w:t>受講者申込書</w:t>
      </w:r>
    </w:p>
    <w:p w14:paraId="0524EEAB" w14:textId="77777777" w:rsidR="00DE6C14" w:rsidRPr="00165AAF" w:rsidRDefault="00DE6C14" w:rsidP="00DE6C14">
      <w:pPr>
        <w:rPr>
          <w:rFonts w:ascii="BIZ UDPゴシック" w:eastAsia="BIZ UDPゴシック" w:hAnsi="BIZ UDPゴシック"/>
        </w:rPr>
      </w:pPr>
    </w:p>
    <w:p w14:paraId="74E4C0E7" w14:textId="1C4A7573" w:rsidR="00DE6C14" w:rsidRPr="00DE6C14" w:rsidRDefault="00CD52C1" w:rsidP="00C42AB4">
      <w:pPr>
        <w:ind w:left="4111" w:firstLineChars="300" w:firstLine="630"/>
        <w:jc w:val="right"/>
        <w:rPr>
          <w:rFonts w:ascii="BIZ UDPゴシック" w:eastAsia="PMingLiU" w:hAnsi="BIZ UDPゴシック"/>
          <w:lang w:eastAsia="zh-TW"/>
        </w:rPr>
      </w:pPr>
      <w:r w:rsidRPr="00B322C1">
        <w:rPr>
          <w:rFonts w:ascii="BIZ UDPゴシック" w:eastAsia="BIZ UDPゴシック" w:hAnsi="BIZ UDPゴシック" w:hint="eastAsia"/>
          <w:lang w:eastAsia="zh-TW"/>
        </w:rPr>
        <w:t>報告期限：</w:t>
      </w:r>
      <w:r w:rsidR="004D2F23" w:rsidRPr="00B322C1">
        <w:rPr>
          <w:rFonts w:ascii="BIZ UDPゴシック" w:eastAsia="BIZ UDPゴシック" w:hAnsi="BIZ UDPゴシック" w:hint="eastAsia"/>
        </w:rPr>
        <w:t>令和</w:t>
      </w:r>
      <w:r w:rsidR="007B22D2">
        <w:rPr>
          <w:rFonts w:ascii="BIZ UDPゴシック" w:eastAsia="BIZ UDPゴシック" w:hAnsi="BIZ UDPゴシック" w:hint="eastAsia"/>
        </w:rPr>
        <w:t>7</w:t>
      </w:r>
      <w:r w:rsidR="0092334B" w:rsidRPr="00B322C1">
        <w:rPr>
          <w:rFonts w:ascii="BIZ UDPゴシック" w:eastAsia="BIZ UDPゴシック" w:hAnsi="BIZ UDPゴシック" w:hint="eastAsia"/>
        </w:rPr>
        <w:t>年</w:t>
      </w:r>
      <w:r w:rsidR="004D207B" w:rsidRPr="00B322C1">
        <w:rPr>
          <w:rFonts w:ascii="BIZ UDPゴシック" w:eastAsia="BIZ UDPゴシック" w:hAnsi="BIZ UDPゴシック" w:hint="eastAsia"/>
          <w:lang w:eastAsia="zh-TW"/>
        </w:rPr>
        <w:t>1</w:t>
      </w:r>
      <w:r w:rsidR="00CC1CA5" w:rsidRPr="00B322C1">
        <w:rPr>
          <w:rFonts w:ascii="BIZ UDPゴシック" w:eastAsia="BIZ UDPゴシック" w:hAnsi="BIZ UDPゴシック" w:hint="eastAsia"/>
        </w:rPr>
        <w:t>2</w:t>
      </w:r>
      <w:r w:rsidRPr="00B322C1">
        <w:rPr>
          <w:rFonts w:ascii="BIZ UDPゴシック" w:eastAsia="BIZ UDPゴシック" w:hAnsi="BIZ UDPゴシック" w:hint="eastAsia"/>
          <w:lang w:eastAsia="zh-TW"/>
        </w:rPr>
        <w:t>月</w:t>
      </w:r>
      <w:r w:rsidR="00165AAF">
        <w:rPr>
          <w:rFonts w:ascii="BIZ UDPゴシック" w:eastAsia="BIZ UDPゴシック" w:hAnsi="BIZ UDPゴシック" w:hint="eastAsia"/>
        </w:rPr>
        <w:t>1</w:t>
      </w:r>
      <w:r w:rsidR="007B22D2">
        <w:rPr>
          <w:rFonts w:ascii="BIZ UDPゴシック" w:eastAsia="BIZ UDPゴシック" w:hAnsi="BIZ UDPゴシック" w:hint="eastAsia"/>
        </w:rPr>
        <w:t>2</w:t>
      </w:r>
      <w:r w:rsidRPr="00B322C1">
        <w:rPr>
          <w:rFonts w:ascii="BIZ UDPゴシック" w:eastAsia="BIZ UDPゴシック" w:hAnsi="BIZ UDPゴシック" w:hint="eastAsia"/>
          <w:lang w:eastAsia="zh-TW"/>
        </w:rPr>
        <w:t xml:space="preserve">日 </w:t>
      </w:r>
      <w:r w:rsidR="003F0A49" w:rsidRPr="00B322C1">
        <w:rPr>
          <w:rFonts w:ascii="BIZ UDPゴシック" w:eastAsia="BIZ UDPゴシック" w:hAnsi="BIZ UDPゴシック" w:hint="eastAsia"/>
          <w:lang w:eastAsia="zh-TW"/>
        </w:rPr>
        <w:t>（</w:t>
      </w:r>
      <w:r w:rsidR="00215836">
        <w:rPr>
          <w:rFonts w:ascii="BIZ UDPゴシック" w:eastAsia="BIZ UDPゴシック" w:hAnsi="BIZ UDPゴシック" w:hint="eastAsia"/>
        </w:rPr>
        <w:t>金</w:t>
      </w:r>
      <w:r w:rsidRPr="00B322C1">
        <w:rPr>
          <w:rFonts w:ascii="BIZ UDPゴシック" w:eastAsia="BIZ UDPゴシック" w:hAnsi="BIZ UDPゴシック" w:hint="eastAsia"/>
          <w:lang w:eastAsia="zh-TW"/>
        </w:rPr>
        <w:t>）</w:t>
      </w:r>
    </w:p>
    <w:tbl>
      <w:tblPr>
        <w:tblW w:w="9832" w:type="dxa"/>
        <w:tblInd w:w="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1309"/>
        <w:gridCol w:w="2235"/>
        <w:gridCol w:w="1308"/>
        <w:gridCol w:w="3086"/>
      </w:tblGrid>
      <w:tr w:rsidR="00E1123F" w:rsidRPr="007E0D9D" w14:paraId="4F84B0BC" w14:textId="77777777" w:rsidTr="00177528">
        <w:trPr>
          <w:trHeight w:val="492"/>
        </w:trPr>
        <w:tc>
          <w:tcPr>
            <w:tcW w:w="1894" w:type="dxa"/>
            <w:vMerge w:val="restart"/>
            <w:tcBorders>
              <w:right w:val="single" w:sz="8" w:space="0" w:color="auto"/>
            </w:tcBorders>
            <w:vAlign w:val="center"/>
          </w:tcPr>
          <w:p w14:paraId="06C95342" w14:textId="77777777" w:rsidR="00E1123F" w:rsidRPr="007E0D9D" w:rsidRDefault="00E1123F" w:rsidP="00CC459B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所属施設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FD5" w14:textId="77777777" w:rsidR="00E1123F" w:rsidRPr="007E0D9D" w:rsidRDefault="00E1123F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都道府県</w:t>
            </w:r>
          </w:p>
        </w:tc>
        <w:tc>
          <w:tcPr>
            <w:tcW w:w="662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B11BCF" w14:textId="77777777" w:rsidR="00E1123F" w:rsidRPr="007E0D9D" w:rsidRDefault="00E1123F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1123F" w:rsidRPr="007E0D9D" w14:paraId="128AB426" w14:textId="77777777" w:rsidTr="00177528">
        <w:trPr>
          <w:trHeight w:val="405"/>
        </w:trPr>
        <w:tc>
          <w:tcPr>
            <w:tcW w:w="189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7D02A6" w14:textId="77777777" w:rsidR="00E1123F" w:rsidRPr="007E0D9D" w:rsidRDefault="00E1123F" w:rsidP="00CC45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DB78CA" w14:textId="77777777" w:rsidR="00E1123F" w:rsidRPr="007E0D9D" w:rsidRDefault="003D49BF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施設</w:t>
            </w:r>
            <w:r w:rsidR="00E1123F" w:rsidRPr="007E0D9D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B5B918" w14:textId="77777777" w:rsidR="00E1123F" w:rsidRPr="007E0D9D" w:rsidRDefault="00E1123F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44B23" w:rsidRPr="007E0D9D" w14:paraId="0837F450" w14:textId="77777777" w:rsidTr="00177528">
        <w:trPr>
          <w:trHeight w:val="284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E2DD4F7" w14:textId="77777777" w:rsidR="00E44B23" w:rsidRDefault="00E44B23" w:rsidP="00096E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受講者</w:t>
            </w:r>
          </w:p>
          <w:p w14:paraId="6F500CA7" w14:textId="77777777" w:rsidR="00E44B23" w:rsidRPr="007E0D9D" w:rsidRDefault="00E44B23" w:rsidP="00096E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（記載例）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02457F" w14:textId="77777777" w:rsidR="00E44B23" w:rsidRDefault="00E44B23" w:rsidP="00096EF0">
            <w:pPr>
              <w:jc w:val="center"/>
              <w:rPr>
                <w:rFonts w:ascii="BIZ UDPゴシック" w:eastAsia="BIZ UDPゴシック" w:hAnsi="BIZ UDPゴシック"/>
              </w:rPr>
            </w:pPr>
            <w:r w:rsidRPr="00643519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0B310975" w14:textId="77777777" w:rsidR="00E44B23" w:rsidRPr="007E0D9D" w:rsidRDefault="00E44B23" w:rsidP="00096E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3448BC4" w14:textId="77777777" w:rsidR="00E44B23" w:rsidRPr="00C0303E" w:rsidRDefault="00E44B23" w:rsidP="00096EF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こくほ　たろう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B2DC3C" w14:textId="77777777" w:rsidR="00E44B23" w:rsidRDefault="00E44B23" w:rsidP="00096EF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職種</w:t>
            </w:r>
          </w:p>
          <w:p w14:paraId="13B7B15B" w14:textId="77777777" w:rsidR="00E44B23" w:rsidRPr="007E0D9D" w:rsidRDefault="00E44B23" w:rsidP="006435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308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91BB572" w14:textId="77777777" w:rsidR="00E44B23" w:rsidRDefault="00E44B23" w:rsidP="00096E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理学療法士</w:t>
            </w:r>
          </w:p>
          <w:p w14:paraId="070C9189" w14:textId="77777777" w:rsidR="00E44B23" w:rsidRPr="007E0D9D" w:rsidRDefault="00E44B23" w:rsidP="00096E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主任</w:t>
            </w:r>
          </w:p>
        </w:tc>
      </w:tr>
      <w:tr w:rsidR="00E44B23" w:rsidRPr="007E0D9D" w14:paraId="190A2929" w14:textId="77777777" w:rsidTr="00287D21">
        <w:trPr>
          <w:trHeight w:val="397"/>
        </w:trPr>
        <w:tc>
          <w:tcPr>
            <w:tcW w:w="18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5A455BC" w14:textId="77777777" w:rsidR="00E44B23" w:rsidRDefault="00E44B23" w:rsidP="00096EF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7A01BC" w14:textId="77777777" w:rsidR="00E44B23" w:rsidRDefault="00E44B23" w:rsidP="00096EF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5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FA16D7A" w14:textId="77777777" w:rsidR="00E44B23" w:rsidRDefault="00E44B23" w:rsidP="00096EF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国保　太郎</w:t>
            </w:r>
          </w:p>
        </w:tc>
        <w:tc>
          <w:tcPr>
            <w:tcW w:w="1308" w:type="dxa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F1B59E" w14:textId="77777777" w:rsidR="00E44B23" w:rsidRDefault="00E44B23" w:rsidP="00096EF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9D12F22" w14:textId="77777777" w:rsidR="00E44B23" w:rsidRDefault="00E44B23" w:rsidP="00096E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4B23" w:rsidRPr="007E0D9D" w14:paraId="4762A42C" w14:textId="77777777" w:rsidTr="00287D21">
        <w:trPr>
          <w:trHeight w:val="261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5D9BC66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1D58DD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9E6FEE2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CD13D1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参加方法</w:t>
            </w:r>
          </w:p>
        </w:tc>
        <w:tc>
          <w:tcPr>
            <w:tcW w:w="308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F7E3276" w14:textId="77777777" w:rsidR="00E44B23" w:rsidRDefault="007B22D2" w:rsidP="00E44B23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48847312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44B23">
                  <w:rPr>
                    <w:rFonts w:ascii="ＭＳ 明朝" w:hAnsi="ＭＳ 明朝" w:hint="eastAsia"/>
                    <w:sz w:val="24"/>
                  </w:rPr>
                  <w:t>☑</w:t>
                </w:r>
              </w:sdtContent>
            </w:sdt>
            <w:r w:rsidR="00E44B23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E44B23" w:rsidRPr="00F917CA">
              <w:rPr>
                <w:rFonts w:ascii="BIZ UDPゴシック" w:eastAsia="BIZ UDPゴシック" w:hAnsi="BIZ UDPゴシック" w:hint="eastAsia"/>
              </w:rPr>
              <w:t>現地</w:t>
            </w:r>
            <w:r w:rsidR="00E44B23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6831767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44B2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4B23">
              <w:rPr>
                <w:rFonts w:ascii="BIZ UDPゴシック" w:eastAsia="BIZ UDPゴシック" w:hAnsi="BIZ UDPゴシック" w:hint="eastAsia"/>
              </w:rPr>
              <w:t xml:space="preserve">　WEB</w:t>
            </w:r>
          </w:p>
        </w:tc>
      </w:tr>
      <w:tr w:rsidR="00E44B23" w:rsidRPr="007E0D9D" w14:paraId="2F6F9B59" w14:textId="77777777" w:rsidTr="00177528">
        <w:trPr>
          <w:trHeight w:val="299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40F484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受講者①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CF13F34" w14:textId="77777777" w:rsidR="00E44B23" w:rsidRPr="00C0303E" w:rsidRDefault="00E44B23" w:rsidP="00E44B23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C0303E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1E1259CD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0BD1E2" w14:textId="77777777" w:rsidR="00E44B23" w:rsidRPr="00C0303E" w:rsidRDefault="00E44B23" w:rsidP="00E44B23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D7F9EB8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職種</w:t>
            </w:r>
          </w:p>
          <w:p w14:paraId="23F8EDF5" w14:textId="77777777" w:rsidR="00E44B23" w:rsidRPr="00C42AB4" w:rsidRDefault="00E44B23" w:rsidP="00E44B23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役職</w:t>
            </w:r>
          </w:p>
        </w:tc>
        <w:tc>
          <w:tcPr>
            <w:tcW w:w="308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FCDA640" w14:textId="77777777" w:rsidR="005C6E0E" w:rsidRDefault="005C6E0E" w:rsidP="00E44B2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4B23" w:rsidRPr="007E0D9D" w14:paraId="5E4E178E" w14:textId="77777777" w:rsidTr="00A1155C">
        <w:trPr>
          <w:trHeight w:val="397"/>
        </w:trPr>
        <w:tc>
          <w:tcPr>
            <w:tcW w:w="1894" w:type="dxa"/>
            <w:vMerge/>
            <w:tcBorders>
              <w:left w:val="single" w:sz="8" w:space="0" w:color="auto"/>
            </w:tcBorders>
            <w:vAlign w:val="center"/>
          </w:tcPr>
          <w:p w14:paraId="67A784B7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vAlign w:val="center"/>
          </w:tcPr>
          <w:p w14:paraId="209B4317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5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F697E54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308" w:type="dxa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04678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3C1714" w14:textId="77777777" w:rsidR="00E44B23" w:rsidRDefault="00E44B23" w:rsidP="00E44B2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4B23" w:rsidRPr="007E0D9D" w14:paraId="53F11409" w14:textId="77777777" w:rsidTr="00A1155C">
        <w:trPr>
          <w:trHeight w:val="351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EA92C0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9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60CCCBA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16FAE0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A32E27" w14:textId="77777777" w:rsidR="00E44B23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参加方法</w:t>
            </w:r>
          </w:p>
        </w:tc>
        <w:tc>
          <w:tcPr>
            <w:tcW w:w="308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E72A6" w14:textId="77777777" w:rsidR="00E44B23" w:rsidRDefault="007B22D2" w:rsidP="00E44B23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0937531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44B2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4B23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E44B23" w:rsidRPr="00F917CA">
              <w:rPr>
                <w:rFonts w:ascii="BIZ UDPゴシック" w:eastAsia="BIZ UDPゴシック" w:hAnsi="BIZ UDPゴシック" w:hint="eastAsia"/>
              </w:rPr>
              <w:t>現地</w:t>
            </w:r>
            <w:r w:rsidR="00E44B23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8282009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44B2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4B23">
              <w:rPr>
                <w:rFonts w:ascii="BIZ UDPゴシック" w:eastAsia="BIZ UDPゴシック" w:hAnsi="BIZ UDPゴシック" w:hint="eastAsia"/>
              </w:rPr>
              <w:t xml:space="preserve">　WEB</w:t>
            </w:r>
          </w:p>
        </w:tc>
      </w:tr>
      <w:tr w:rsidR="00E44B23" w14:paraId="4509B929" w14:textId="77777777" w:rsidTr="00886245">
        <w:trPr>
          <w:trHeight w:val="299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9A6CEB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受講者②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951506E" w14:textId="77777777" w:rsidR="00E44B23" w:rsidRPr="00C0303E" w:rsidRDefault="00E44B23" w:rsidP="0088624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C0303E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1F877CBB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C8D393" w14:textId="77777777" w:rsidR="00E44B23" w:rsidRPr="00C0303E" w:rsidRDefault="00E44B23" w:rsidP="0088624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69665F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職種</w:t>
            </w:r>
          </w:p>
          <w:p w14:paraId="30893EA7" w14:textId="77777777" w:rsidR="00E44B23" w:rsidRPr="00C42AB4" w:rsidRDefault="00E44B23" w:rsidP="00886245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役職</w:t>
            </w:r>
          </w:p>
        </w:tc>
        <w:tc>
          <w:tcPr>
            <w:tcW w:w="308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C3554FA" w14:textId="77777777" w:rsidR="00E44B23" w:rsidRDefault="00E44B23" w:rsidP="0088624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4B23" w14:paraId="1B9FA411" w14:textId="77777777" w:rsidTr="00886245">
        <w:trPr>
          <w:trHeight w:val="397"/>
        </w:trPr>
        <w:tc>
          <w:tcPr>
            <w:tcW w:w="1894" w:type="dxa"/>
            <w:vMerge/>
            <w:tcBorders>
              <w:left w:val="single" w:sz="8" w:space="0" w:color="auto"/>
            </w:tcBorders>
            <w:vAlign w:val="center"/>
          </w:tcPr>
          <w:p w14:paraId="21113888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vAlign w:val="center"/>
          </w:tcPr>
          <w:p w14:paraId="2CB27CB2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5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666707C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308" w:type="dxa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62B40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E606CD" w14:textId="77777777" w:rsidR="00E44B23" w:rsidRDefault="00E44B23" w:rsidP="0088624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4B23" w14:paraId="12AED5D5" w14:textId="77777777" w:rsidTr="00886245">
        <w:trPr>
          <w:trHeight w:val="351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65DF7D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9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D3BAAE9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1860B9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4355E6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参加方法</w:t>
            </w:r>
          </w:p>
        </w:tc>
        <w:tc>
          <w:tcPr>
            <w:tcW w:w="308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33757" w14:textId="77777777" w:rsidR="00E44B23" w:rsidRDefault="007B22D2" w:rsidP="00886245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4650152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44B2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4B23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E44B23" w:rsidRPr="00F917CA">
              <w:rPr>
                <w:rFonts w:ascii="BIZ UDPゴシック" w:eastAsia="BIZ UDPゴシック" w:hAnsi="BIZ UDPゴシック" w:hint="eastAsia"/>
              </w:rPr>
              <w:t>現地</w:t>
            </w:r>
            <w:r w:rsidR="00E44B23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4442840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44B2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4B23">
              <w:rPr>
                <w:rFonts w:ascii="BIZ UDPゴシック" w:eastAsia="BIZ UDPゴシック" w:hAnsi="BIZ UDPゴシック" w:hint="eastAsia"/>
              </w:rPr>
              <w:t xml:space="preserve">　WEB</w:t>
            </w:r>
          </w:p>
        </w:tc>
      </w:tr>
      <w:tr w:rsidR="00E44B23" w14:paraId="59E20942" w14:textId="77777777" w:rsidTr="00886245">
        <w:trPr>
          <w:trHeight w:val="299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4DFBF5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受講者③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2C7CCF5" w14:textId="77777777" w:rsidR="00E44B23" w:rsidRPr="00C0303E" w:rsidRDefault="00E44B23" w:rsidP="0088624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C0303E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060E9C83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970855" w14:textId="77777777" w:rsidR="00E44B23" w:rsidRPr="00C0303E" w:rsidRDefault="00E44B23" w:rsidP="0088624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278E4E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職種</w:t>
            </w:r>
          </w:p>
          <w:p w14:paraId="328B0FB1" w14:textId="77777777" w:rsidR="00E44B23" w:rsidRPr="00C42AB4" w:rsidRDefault="00E44B23" w:rsidP="00886245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役職</w:t>
            </w:r>
          </w:p>
        </w:tc>
        <w:tc>
          <w:tcPr>
            <w:tcW w:w="308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E5CC79" w14:textId="77777777" w:rsidR="00E44B23" w:rsidRDefault="00E44B23" w:rsidP="0088624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4B23" w14:paraId="2A0C5123" w14:textId="77777777" w:rsidTr="00886245">
        <w:trPr>
          <w:trHeight w:val="397"/>
        </w:trPr>
        <w:tc>
          <w:tcPr>
            <w:tcW w:w="1894" w:type="dxa"/>
            <w:vMerge/>
            <w:tcBorders>
              <w:left w:val="single" w:sz="8" w:space="0" w:color="auto"/>
            </w:tcBorders>
            <w:vAlign w:val="center"/>
          </w:tcPr>
          <w:p w14:paraId="4F8A17DF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9" w:type="dxa"/>
            <w:vMerge/>
            <w:tcBorders>
              <w:right w:val="single" w:sz="4" w:space="0" w:color="auto"/>
            </w:tcBorders>
            <w:vAlign w:val="center"/>
          </w:tcPr>
          <w:p w14:paraId="7FC29941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5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7E4B3F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308" w:type="dxa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99ACE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54D8C2" w14:textId="77777777" w:rsidR="00E44B23" w:rsidRDefault="00E44B23" w:rsidP="0088624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4B23" w14:paraId="6DDF7C9D" w14:textId="77777777" w:rsidTr="00886245">
        <w:trPr>
          <w:trHeight w:val="351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5916A35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9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6A43977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3D4547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976D5E" w14:textId="77777777" w:rsidR="00E44B23" w:rsidRDefault="00E44B23" w:rsidP="0088624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参加方法</w:t>
            </w:r>
          </w:p>
        </w:tc>
        <w:tc>
          <w:tcPr>
            <w:tcW w:w="308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B67F2" w14:textId="77777777" w:rsidR="00E44B23" w:rsidRDefault="007B22D2" w:rsidP="00886245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6063520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44B2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4B23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E44B23" w:rsidRPr="00F917CA">
              <w:rPr>
                <w:rFonts w:ascii="BIZ UDPゴシック" w:eastAsia="BIZ UDPゴシック" w:hAnsi="BIZ UDPゴシック" w:hint="eastAsia"/>
              </w:rPr>
              <w:t>現地</w:t>
            </w:r>
            <w:r w:rsidR="00E44B23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786675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44B2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4B23">
              <w:rPr>
                <w:rFonts w:ascii="BIZ UDPゴシック" w:eastAsia="BIZ UDPゴシック" w:hAnsi="BIZ UDPゴシック" w:hint="eastAsia"/>
              </w:rPr>
              <w:t xml:space="preserve">　WEB</w:t>
            </w:r>
          </w:p>
        </w:tc>
      </w:tr>
      <w:tr w:rsidR="00E44B23" w:rsidRPr="007E0D9D" w14:paraId="4B29EE85" w14:textId="77777777" w:rsidTr="00E440BA">
        <w:trPr>
          <w:trHeight w:val="207"/>
        </w:trPr>
        <w:tc>
          <w:tcPr>
            <w:tcW w:w="1894" w:type="dxa"/>
            <w:vMerge w:val="restart"/>
            <w:tcBorders>
              <w:top w:val="single" w:sz="8" w:space="0" w:color="auto"/>
            </w:tcBorders>
            <w:vAlign w:val="center"/>
          </w:tcPr>
          <w:p w14:paraId="31BC7ABD" w14:textId="77777777" w:rsidR="00E44B23" w:rsidRPr="007E0D9D" w:rsidRDefault="00E44B23" w:rsidP="00215836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請求書宛名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6BD6720" w14:textId="77777777" w:rsidR="00E44B23" w:rsidRPr="00E1123F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96EF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16"/>
                </w:rPr>
                <w:id w:val="20396208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16"/>
                  </w:rPr>
                  <w:t>☐</w:t>
                </w:r>
              </w:sdtContent>
            </w:sdt>
            <w:r w:rsidRPr="00096E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請求書の合算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</w:t>
            </w:r>
            <w:r w:rsidRPr="00096E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する方はチェックを付けてください（複数名参加の場合）</w:t>
            </w:r>
          </w:p>
        </w:tc>
      </w:tr>
      <w:tr w:rsidR="00E44B23" w:rsidRPr="007E0D9D" w14:paraId="7AE79A11" w14:textId="77777777" w:rsidTr="00177528">
        <w:trPr>
          <w:trHeight w:val="481"/>
        </w:trPr>
        <w:tc>
          <w:tcPr>
            <w:tcW w:w="1894" w:type="dxa"/>
            <w:vMerge/>
            <w:tcBorders>
              <w:bottom w:val="single" w:sz="8" w:space="0" w:color="auto"/>
            </w:tcBorders>
            <w:vAlign w:val="center"/>
          </w:tcPr>
          <w:p w14:paraId="22B0517D" w14:textId="77777777" w:rsidR="00E44B23" w:rsidRPr="007E0D9D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132F4D6" w14:textId="77777777" w:rsidR="00E44B23" w:rsidRPr="005C6E0E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Cs w:val="16"/>
              </w:rPr>
            </w:pPr>
          </w:p>
        </w:tc>
      </w:tr>
      <w:tr w:rsidR="00E44B23" w:rsidRPr="007E0D9D" w14:paraId="53C815C8" w14:textId="77777777" w:rsidTr="00177528">
        <w:trPr>
          <w:trHeight w:val="469"/>
        </w:trPr>
        <w:tc>
          <w:tcPr>
            <w:tcW w:w="189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0E86B3" w14:textId="77777777" w:rsidR="00E44B23" w:rsidRPr="007E0D9D" w:rsidRDefault="00E44B23" w:rsidP="00E44B23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5C6E0E">
              <w:rPr>
                <w:rFonts w:ascii="BIZ UDPゴシック" w:eastAsia="BIZ UDPゴシック" w:hAnsi="BIZ UDPゴシック" w:hint="eastAsia"/>
              </w:rPr>
              <w:t>申込担当者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32B5" w14:textId="77777777" w:rsidR="00E44B23" w:rsidRPr="007E0D9D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所属（部署）</w:t>
            </w:r>
          </w:p>
        </w:tc>
        <w:tc>
          <w:tcPr>
            <w:tcW w:w="662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00DA4" w14:textId="77777777" w:rsidR="00E44B23" w:rsidRPr="007E0D9D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E44B23" w:rsidRPr="007E0D9D" w14:paraId="5995F523" w14:textId="77777777" w:rsidTr="00177528">
        <w:trPr>
          <w:trHeight w:val="405"/>
        </w:trPr>
        <w:tc>
          <w:tcPr>
            <w:tcW w:w="1894" w:type="dxa"/>
            <w:vMerge/>
            <w:tcBorders>
              <w:right w:val="single" w:sz="8" w:space="0" w:color="auto"/>
            </w:tcBorders>
            <w:vAlign w:val="center"/>
          </w:tcPr>
          <w:p w14:paraId="3DF88541" w14:textId="77777777" w:rsidR="00E44B23" w:rsidRDefault="00E44B23" w:rsidP="00E44B23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E22A" w14:textId="77777777" w:rsidR="00E44B23" w:rsidRPr="007E0D9D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氏名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1D06AD" w14:textId="77777777" w:rsidR="00E44B23" w:rsidRPr="007E0D9D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E44B23" w:rsidRPr="007E0D9D" w14:paraId="11CB739C" w14:textId="77777777" w:rsidTr="00177528">
        <w:trPr>
          <w:trHeight w:val="405"/>
        </w:trPr>
        <w:tc>
          <w:tcPr>
            <w:tcW w:w="1894" w:type="dxa"/>
            <w:vMerge/>
            <w:tcBorders>
              <w:right w:val="single" w:sz="8" w:space="0" w:color="auto"/>
            </w:tcBorders>
            <w:vAlign w:val="center"/>
          </w:tcPr>
          <w:p w14:paraId="68EA2BD6" w14:textId="77777777" w:rsidR="00E44B23" w:rsidRDefault="00E44B23" w:rsidP="00E44B23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8EB3" w14:textId="77777777" w:rsidR="00523CE4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E440BA">
              <w:rPr>
                <w:rFonts w:ascii="BIZ UDPゴシック" w:eastAsia="BIZ UDPゴシック" w:hAnsi="BIZ UDPゴシック" w:hint="eastAsia"/>
                <w:sz w:val="16"/>
              </w:rPr>
              <w:t>メールアドレス</w:t>
            </w:r>
          </w:p>
          <w:p w14:paraId="7C8F60AF" w14:textId="77777777" w:rsidR="00523CE4" w:rsidRPr="00523CE4" w:rsidRDefault="00523CE4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DC471E">
              <w:rPr>
                <w:rFonts w:ascii="BIZ UDPゴシック" w:eastAsia="BIZ UDPゴシック" w:hAnsi="BIZ UDPゴシック" w:hint="eastAsia"/>
                <w:color w:val="FF0000"/>
                <w:spacing w:val="1"/>
                <w:w w:val="73"/>
                <w:kern w:val="0"/>
                <w:sz w:val="14"/>
                <w:szCs w:val="16"/>
                <w:fitText w:val="1008" w:id="-1160099837"/>
              </w:rPr>
              <w:t>※必ずご記載ください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7D1CED" w14:textId="77777777" w:rsidR="00E44B23" w:rsidRPr="007E0D9D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E44B23" w:rsidRPr="007E0D9D" w14:paraId="0AC4C7AE" w14:textId="77777777" w:rsidTr="00177528">
        <w:trPr>
          <w:trHeight w:val="405"/>
        </w:trPr>
        <w:tc>
          <w:tcPr>
            <w:tcW w:w="1894" w:type="dxa"/>
            <w:vMerge/>
            <w:tcBorders>
              <w:right w:val="single" w:sz="8" w:space="0" w:color="auto"/>
            </w:tcBorders>
            <w:vAlign w:val="center"/>
          </w:tcPr>
          <w:p w14:paraId="451EF466" w14:textId="77777777" w:rsidR="00E44B23" w:rsidRDefault="00E44B23" w:rsidP="00E44B23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C6E5" w14:textId="77777777" w:rsidR="00E44B23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電話番号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510DD" w14:textId="77777777" w:rsidR="00E44B23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E44B23" w:rsidRPr="007E0D9D" w14:paraId="2ADBEC80" w14:textId="77777777" w:rsidTr="005E1870">
        <w:trPr>
          <w:trHeight w:val="1231"/>
        </w:trPr>
        <w:tc>
          <w:tcPr>
            <w:tcW w:w="9832" w:type="dxa"/>
            <w:gridSpan w:val="5"/>
            <w:tcBorders>
              <w:bottom w:val="single" w:sz="8" w:space="0" w:color="auto"/>
            </w:tcBorders>
            <w:vAlign w:val="center"/>
          </w:tcPr>
          <w:p w14:paraId="3A2D0613" w14:textId="77777777" w:rsidR="00E44B23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◇注意事項等</w:t>
            </w:r>
          </w:p>
          <w:p w14:paraId="6C4ED2A7" w14:textId="77777777" w:rsidR="00E44B23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215836">
              <w:rPr>
                <w:rFonts w:ascii="BIZ UDPゴシック" w:eastAsia="BIZ UDPゴシック" w:hAnsi="BIZ UDPゴシック" w:hint="eastAsia"/>
                <w:sz w:val="18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）</w:t>
            </w:r>
            <w:r w:rsidR="00037892">
              <w:rPr>
                <w:rFonts w:ascii="BIZ UDPゴシック" w:eastAsia="BIZ UDPゴシック" w:hAnsi="BIZ UDPゴシック" w:hint="eastAsia"/>
                <w:sz w:val="18"/>
              </w:rPr>
              <w:t>参加負担金請求書・</w:t>
            </w:r>
            <w:r w:rsidRPr="008A6DC0">
              <w:rPr>
                <w:rFonts w:ascii="BIZ UDPゴシック" w:eastAsia="BIZ UDPゴシック" w:hAnsi="BIZ UDPゴシック" w:hint="eastAsia"/>
                <w:sz w:val="18"/>
              </w:rPr>
              <w:t>事前連絡・資料等</w:t>
            </w:r>
            <w:r w:rsidR="00076744">
              <w:rPr>
                <w:rFonts w:ascii="BIZ UDPゴシック" w:eastAsia="BIZ UDPゴシック" w:hAnsi="BIZ UDPゴシック" w:hint="eastAsia"/>
                <w:sz w:val="18"/>
              </w:rPr>
              <w:t>は、全て上記「申込担当者」のメールアドレス宛に送付いたし</w:t>
            </w:r>
            <w:r w:rsidR="00037892">
              <w:rPr>
                <w:rFonts w:ascii="BIZ UDPゴシック" w:eastAsia="BIZ UDPゴシック" w:hAnsi="BIZ UDPゴシック" w:hint="eastAsia"/>
                <w:sz w:val="18"/>
              </w:rPr>
              <w:t>ます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。</w:t>
            </w:r>
          </w:p>
          <w:p w14:paraId="26F44303" w14:textId="77777777" w:rsidR="00215836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（2）</w:t>
            </w:r>
            <w:r w:rsidRPr="008A6DC0">
              <w:rPr>
                <w:rFonts w:ascii="BIZ UDPゴシック" w:eastAsia="BIZ UDPゴシック" w:hAnsi="BIZ UDPゴシック" w:hint="eastAsia"/>
                <w:sz w:val="18"/>
              </w:rPr>
              <w:t>「WEB参</w:t>
            </w:r>
            <w:r w:rsidR="008D098D">
              <w:rPr>
                <w:rFonts w:ascii="BIZ UDPゴシック" w:eastAsia="BIZ UDPゴシック" w:hAnsi="BIZ UDPゴシック" w:hint="eastAsia"/>
                <w:sz w:val="18"/>
              </w:rPr>
              <w:t>加」の方には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WEB参加用</w:t>
            </w:r>
            <w:r w:rsidRPr="008A6DC0">
              <w:rPr>
                <w:rFonts w:ascii="BIZ UDPゴシック" w:eastAsia="BIZ UDPゴシック" w:hAnsi="BIZ UDPゴシック" w:hint="eastAsia"/>
                <w:sz w:val="18"/>
              </w:rPr>
              <w:t>URL</w:t>
            </w:r>
            <w:r w:rsidR="008D098D">
              <w:rPr>
                <w:rFonts w:ascii="BIZ UDPゴシック" w:eastAsia="BIZ UDPゴシック" w:hAnsi="BIZ UDPゴシック" w:hint="eastAsia"/>
                <w:sz w:val="18"/>
              </w:rPr>
              <w:t>も申込担当者の</w:t>
            </w:r>
            <w:r w:rsidR="00523CE4">
              <w:rPr>
                <w:rFonts w:ascii="BIZ UDPゴシック" w:eastAsia="BIZ UDPゴシック" w:hAnsi="BIZ UDPゴシック" w:hint="eastAsia"/>
                <w:sz w:val="18"/>
              </w:rPr>
              <w:t>メールアドレスへお送りいたします。</w:t>
            </w:r>
          </w:p>
          <w:p w14:paraId="03BB84C3" w14:textId="77777777" w:rsidR="00E44B23" w:rsidRDefault="00215836" w:rsidP="00215836">
            <w:pPr>
              <w:widowControl/>
              <w:ind w:left="324" w:hangingChars="180" w:hanging="324"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（3）申込担当者だけでなく</w:t>
            </w:r>
            <w:r w:rsidR="00523CE4">
              <w:rPr>
                <w:rFonts w:ascii="BIZ UDPゴシック" w:eastAsia="BIZ UDPゴシック" w:hAnsi="BIZ UDPゴシック" w:hint="eastAsia"/>
                <w:sz w:val="18"/>
              </w:rPr>
              <w:t>各受講者宛てに連絡を希望する場合は、申込担当者のメールアドレス欄に各受講者のメールアドレス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を併記</w:t>
            </w:r>
            <w:r w:rsidR="00523CE4">
              <w:rPr>
                <w:rFonts w:ascii="BIZ UDPゴシック" w:eastAsia="BIZ UDPゴシック" w:hAnsi="BIZ UDPゴシック" w:hint="eastAsia"/>
                <w:sz w:val="18"/>
              </w:rPr>
              <w:t>してください。</w:t>
            </w:r>
          </w:p>
          <w:p w14:paraId="4BE0E8EF" w14:textId="77777777" w:rsidR="00E44B23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215836">
              <w:rPr>
                <w:rFonts w:ascii="BIZ UDPゴシック" w:eastAsia="BIZ UDPゴシック" w:hAnsi="BIZ UDPゴシック"/>
                <w:sz w:val="18"/>
              </w:rPr>
              <w:t>4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）同じ施設より4名以上参加の場合は、申込書を複数枚ご使用ください。</w:t>
            </w:r>
          </w:p>
          <w:p w14:paraId="0E54E63A" w14:textId="77777777" w:rsidR="00DC471E" w:rsidRDefault="00DC471E" w:rsidP="00DC471E">
            <w:pPr>
              <w:widowControl/>
              <w:ind w:left="324" w:hangingChars="180" w:hanging="324"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（5</w:t>
            </w:r>
            <w:r>
              <w:rPr>
                <w:rFonts w:ascii="BIZ UDPゴシック" w:eastAsia="BIZ UDPゴシック" w:hAnsi="BIZ UDPゴシック"/>
                <w:sz w:val="18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「請求書宛名」欄が空欄の場合</w:t>
            </w:r>
            <w:r w:rsidRPr="00DC471E">
              <w:rPr>
                <w:rFonts w:ascii="BIZ UDPゴシック" w:eastAsia="BIZ UDPゴシック" w:hAnsi="BIZ UDPゴシック" w:hint="eastAsia"/>
                <w:sz w:val="18"/>
              </w:rPr>
              <w:t>、宛名は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所属施設名とし、複数名で</w:t>
            </w:r>
            <w:r w:rsidRPr="00DC471E">
              <w:rPr>
                <w:rFonts w:ascii="BIZ UDPゴシック" w:eastAsia="BIZ UDPゴシック" w:hAnsi="BIZ UDPゴシック" w:hint="eastAsia"/>
                <w:sz w:val="18"/>
              </w:rPr>
              <w:t>参加の場合は合算で請求書を発行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いたしま</w:t>
            </w:r>
            <w:r w:rsidRPr="00DC471E">
              <w:rPr>
                <w:rFonts w:ascii="BIZ UDPゴシック" w:eastAsia="BIZ UDPゴシック" w:hAnsi="BIZ UDPゴシック" w:hint="eastAsia"/>
                <w:sz w:val="18"/>
              </w:rPr>
              <w:t>す。</w:t>
            </w:r>
          </w:p>
          <w:p w14:paraId="6A110AE5" w14:textId="77777777" w:rsidR="00E44B23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DC471E">
              <w:rPr>
                <w:rFonts w:ascii="BIZ UDPゴシック" w:eastAsia="BIZ UDPゴシック" w:hAnsi="BIZ UDPゴシック" w:hint="eastAsia"/>
                <w:sz w:val="18"/>
              </w:rPr>
              <w:t>6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）その他</w:t>
            </w:r>
            <w:r w:rsidR="00215836">
              <w:rPr>
                <w:rFonts w:ascii="BIZ UDPゴシック" w:eastAsia="BIZ UDPゴシック" w:hAnsi="BIZ UDPゴシック" w:hint="eastAsia"/>
                <w:sz w:val="18"/>
              </w:rPr>
              <w:t>、ご要望等については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下記「備考欄」にご記載ください。</w:t>
            </w:r>
          </w:p>
        </w:tc>
      </w:tr>
      <w:tr w:rsidR="00E44B23" w:rsidRPr="007E0D9D" w14:paraId="2B7211EB" w14:textId="77777777" w:rsidTr="00C42AB4">
        <w:trPr>
          <w:trHeight w:val="1020"/>
        </w:trPr>
        <w:tc>
          <w:tcPr>
            <w:tcW w:w="1894" w:type="dxa"/>
            <w:vAlign w:val="center"/>
          </w:tcPr>
          <w:p w14:paraId="520CC743" w14:textId="77777777" w:rsidR="00E44B23" w:rsidRPr="007E0D9D" w:rsidRDefault="00E44B23" w:rsidP="00E44B23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備考</w:t>
            </w:r>
            <w:r>
              <w:rPr>
                <w:rFonts w:ascii="BIZ UDPゴシック" w:eastAsia="BIZ UDPゴシック" w:hAnsi="BIZ UDPゴシック" w:hint="eastAsia"/>
              </w:rPr>
              <w:t>欄</w:t>
            </w:r>
          </w:p>
        </w:tc>
        <w:tc>
          <w:tcPr>
            <w:tcW w:w="7938" w:type="dxa"/>
            <w:gridSpan w:val="4"/>
          </w:tcPr>
          <w:p w14:paraId="4F452A3C" w14:textId="77777777" w:rsidR="00E44B23" w:rsidRPr="007E0D9D" w:rsidRDefault="00E44B23" w:rsidP="00E44B2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2264135" w14:textId="77777777" w:rsidR="00CD52C1" w:rsidRPr="00B322C1" w:rsidRDefault="00CD52C1">
      <w:pPr>
        <w:rPr>
          <w:rFonts w:ascii="BIZ UDPゴシック" w:eastAsia="BIZ UDPゴシック" w:hAnsi="BIZ UDPゴシック"/>
        </w:rPr>
      </w:pPr>
    </w:p>
    <w:p w14:paraId="20A06A1E" w14:textId="77777777" w:rsidR="00CD52C1" w:rsidRPr="00B322C1" w:rsidRDefault="003E7EE7" w:rsidP="00B322C1">
      <w:pPr>
        <w:spacing w:line="240" w:lineRule="exact"/>
        <w:rPr>
          <w:rFonts w:ascii="BIZ UDPゴシック" w:eastAsia="BIZ UDPゴシック" w:hAnsi="BIZ UDPゴシック"/>
          <w:b/>
          <w:sz w:val="20"/>
          <w:u w:val="single"/>
        </w:rPr>
      </w:pPr>
      <w:r w:rsidRPr="00B322C1">
        <w:rPr>
          <w:rFonts w:ascii="BIZ UDPゴシック" w:eastAsia="BIZ UDPゴシック" w:hAnsi="BIZ UDPゴシック" w:hint="eastAsia"/>
          <w:b/>
          <w:sz w:val="20"/>
          <w:u w:val="single"/>
        </w:rPr>
        <w:t>※ご登録いただいた個人情報は、本研修会の運営管理、実施及び参加者名簿作成等のご案内</w:t>
      </w:r>
      <w:r w:rsidR="00683611" w:rsidRPr="00B322C1">
        <w:rPr>
          <w:rFonts w:ascii="BIZ UDPゴシック" w:eastAsia="BIZ UDPゴシック" w:hAnsi="BIZ UDPゴシック" w:hint="eastAsia"/>
          <w:b/>
          <w:sz w:val="20"/>
          <w:u w:val="single"/>
        </w:rPr>
        <w:t>の</w:t>
      </w:r>
      <w:r w:rsidRPr="00B322C1">
        <w:rPr>
          <w:rFonts w:ascii="BIZ UDPゴシック" w:eastAsia="BIZ UDPゴシック" w:hAnsi="BIZ UDPゴシック" w:hint="eastAsia"/>
          <w:b/>
          <w:sz w:val="20"/>
          <w:u w:val="single"/>
        </w:rPr>
        <w:t>ためのみに使用いたします。</w:t>
      </w:r>
    </w:p>
    <w:p w14:paraId="4513CEE6" w14:textId="77777777" w:rsidR="004D2F23" w:rsidRPr="00B322C1" w:rsidRDefault="004D2F23" w:rsidP="008233DE">
      <w:pPr>
        <w:spacing w:line="240" w:lineRule="exact"/>
        <w:jc w:val="right"/>
        <w:rPr>
          <w:rFonts w:ascii="BIZ UDPゴシック" w:eastAsia="BIZ UDPゴシック" w:hAnsi="BIZ UDPゴシック"/>
        </w:rPr>
      </w:pPr>
    </w:p>
    <w:p w14:paraId="23F52AC4" w14:textId="77777777" w:rsidR="00CD52C1" w:rsidRPr="00B322C1" w:rsidRDefault="004D2F23" w:rsidP="008233DE">
      <w:pPr>
        <w:spacing w:line="240" w:lineRule="exact"/>
        <w:jc w:val="right"/>
        <w:rPr>
          <w:rFonts w:ascii="BIZ UDPゴシック" w:eastAsia="BIZ UDPゴシック" w:hAnsi="BIZ UDPゴシック"/>
        </w:rPr>
      </w:pPr>
      <w:r w:rsidRPr="00B322C1">
        <w:rPr>
          <w:rFonts w:ascii="BIZ UDPゴシック" w:eastAsia="BIZ UDPゴシック" w:hAnsi="BIZ UDPゴシック" w:hint="eastAsia"/>
        </w:rPr>
        <w:t xml:space="preserve"> </w:t>
      </w:r>
      <w:r w:rsidR="00CD52C1" w:rsidRPr="00B322C1">
        <w:rPr>
          <w:rFonts w:ascii="BIZ UDPゴシック" w:eastAsia="BIZ UDPゴシック" w:hAnsi="BIZ UDPゴシック" w:hint="eastAsia"/>
        </w:rPr>
        <w:t>(</w:t>
      </w:r>
      <w:r w:rsidR="00E818F2" w:rsidRPr="00B322C1">
        <w:rPr>
          <w:rFonts w:ascii="BIZ UDPゴシック" w:eastAsia="BIZ UDPゴシック" w:hAnsi="BIZ UDPゴシック" w:hint="eastAsia"/>
        </w:rPr>
        <w:t>公社</w:t>
      </w:r>
      <w:r w:rsidR="00CD52C1" w:rsidRPr="00B322C1">
        <w:rPr>
          <w:rFonts w:ascii="BIZ UDPゴシック" w:eastAsia="BIZ UDPゴシック" w:hAnsi="BIZ UDPゴシック" w:hint="eastAsia"/>
        </w:rPr>
        <w:t>)全国国民健康保険診療施設協議会</w:t>
      </w:r>
    </w:p>
    <w:sectPr w:rsidR="00CD52C1" w:rsidRPr="00B322C1" w:rsidSect="00096EF0">
      <w:pgSz w:w="11906" w:h="16838" w:code="9"/>
      <w:pgMar w:top="1134" w:right="1077" w:bottom="1134" w:left="1077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27EC" w14:textId="77777777" w:rsidR="002F0B2F" w:rsidRDefault="002F0B2F">
      <w:r>
        <w:separator/>
      </w:r>
    </w:p>
  </w:endnote>
  <w:endnote w:type="continuationSeparator" w:id="0">
    <w:p w14:paraId="39DA616E" w14:textId="77777777" w:rsidR="002F0B2F" w:rsidRDefault="002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F6C2" w14:textId="77777777" w:rsidR="002F0B2F" w:rsidRDefault="002F0B2F">
      <w:r>
        <w:separator/>
      </w:r>
    </w:p>
  </w:footnote>
  <w:footnote w:type="continuationSeparator" w:id="0">
    <w:p w14:paraId="74E4B80E" w14:textId="77777777" w:rsidR="002F0B2F" w:rsidRDefault="002F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7B"/>
    <w:rsid w:val="00011095"/>
    <w:rsid w:val="00037892"/>
    <w:rsid w:val="00076744"/>
    <w:rsid w:val="00091FBC"/>
    <w:rsid w:val="000946FE"/>
    <w:rsid w:val="00096EF0"/>
    <w:rsid w:val="000A1704"/>
    <w:rsid w:val="000B60C5"/>
    <w:rsid w:val="000D4D64"/>
    <w:rsid w:val="000E79B8"/>
    <w:rsid w:val="000F1720"/>
    <w:rsid w:val="001222ED"/>
    <w:rsid w:val="00132348"/>
    <w:rsid w:val="00165AAF"/>
    <w:rsid w:val="00177528"/>
    <w:rsid w:val="00185E80"/>
    <w:rsid w:val="001917F1"/>
    <w:rsid w:val="001F2680"/>
    <w:rsid w:val="00205910"/>
    <w:rsid w:val="00206A51"/>
    <w:rsid w:val="00215836"/>
    <w:rsid w:val="00252641"/>
    <w:rsid w:val="002A4EEA"/>
    <w:rsid w:val="002F0B2F"/>
    <w:rsid w:val="003167C0"/>
    <w:rsid w:val="00333595"/>
    <w:rsid w:val="00333924"/>
    <w:rsid w:val="003406D5"/>
    <w:rsid w:val="00385E27"/>
    <w:rsid w:val="00397BE6"/>
    <w:rsid w:val="003C019F"/>
    <w:rsid w:val="003D1AA1"/>
    <w:rsid w:val="003D49BF"/>
    <w:rsid w:val="003E7EE7"/>
    <w:rsid w:val="003F0A49"/>
    <w:rsid w:val="0040684E"/>
    <w:rsid w:val="004160DC"/>
    <w:rsid w:val="00463223"/>
    <w:rsid w:val="004C4674"/>
    <w:rsid w:val="004D0E86"/>
    <w:rsid w:val="004D207B"/>
    <w:rsid w:val="004D2F23"/>
    <w:rsid w:val="00503836"/>
    <w:rsid w:val="00523CE4"/>
    <w:rsid w:val="00525FFD"/>
    <w:rsid w:val="005A3C3C"/>
    <w:rsid w:val="005C6E0E"/>
    <w:rsid w:val="005E0E75"/>
    <w:rsid w:val="005E1870"/>
    <w:rsid w:val="00600B7A"/>
    <w:rsid w:val="0063176B"/>
    <w:rsid w:val="00643519"/>
    <w:rsid w:val="00683611"/>
    <w:rsid w:val="00685C6A"/>
    <w:rsid w:val="00694764"/>
    <w:rsid w:val="0071037C"/>
    <w:rsid w:val="00784E12"/>
    <w:rsid w:val="007A2B2D"/>
    <w:rsid w:val="007A6B22"/>
    <w:rsid w:val="007B22D2"/>
    <w:rsid w:val="007C34A8"/>
    <w:rsid w:val="007E0D9D"/>
    <w:rsid w:val="007F1CEC"/>
    <w:rsid w:val="008028BA"/>
    <w:rsid w:val="008233DE"/>
    <w:rsid w:val="0087316C"/>
    <w:rsid w:val="008A6DC0"/>
    <w:rsid w:val="008B70EF"/>
    <w:rsid w:val="008B7E12"/>
    <w:rsid w:val="008C54E8"/>
    <w:rsid w:val="008D098D"/>
    <w:rsid w:val="008D7E29"/>
    <w:rsid w:val="008E2A0C"/>
    <w:rsid w:val="00911FE3"/>
    <w:rsid w:val="00913884"/>
    <w:rsid w:val="0092334B"/>
    <w:rsid w:val="00924FE6"/>
    <w:rsid w:val="00944488"/>
    <w:rsid w:val="00945FF5"/>
    <w:rsid w:val="00985307"/>
    <w:rsid w:val="009D2617"/>
    <w:rsid w:val="009D55A9"/>
    <w:rsid w:val="00A10EE4"/>
    <w:rsid w:val="00A46B2F"/>
    <w:rsid w:val="00A6272C"/>
    <w:rsid w:val="00A96D47"/>
    <w:rsid w:val="00B17EFE"/>
    <w:rsid w:val="00B220F9"/>
    <w:rsid w:val="00B322C1"/>
    <w:rsid w:val="00BA5BD9"/>
    <w:rsid w:val="00BC2952"/>
    <w:rsid w:val="00C0303E"/>
    <w:rsid w:val="00C42AB4"/>
    <w:rsid w:val="00CC163E"/>
    <w:rsid w:val="00CC1CA5"/>
    <w:rsid w:val="00CC459B"/>
    <w:rsid w:val="00CD3BB5"/>
    <w:rsid w:val="00CD52C1"/>
    <w:rsid w:val="00CE4329"/>
    <w:rsid w:val="00CF474D"/>
    <w:rsid w:val="00D018D9"/>
    <w:rsid w:val="00D039FC"/>
    <w:rsid w:val="00D24432"/>
    <w:rsid w:val="00D25259"/>
    <w:rsid w:val="00DB37D2"/>
    <w:rsid w:val="00DC471E"/>
    <w:rsid w:val="00DD1FD0"/>
    <w:rsid w:val="00DE6C14"/>
    <w:rsid w:val="00E02515"/>
    <w:rsid w:val="00E053AC"/>
    <w:rsid w:val="00E1123F"/>
    <w:rsid w:val="00E339B6"/>
    <w:rsid w:val="00E440BA"/>
    <w:rsid w:val="00E44B23"/>
    <w:rsid w:val="00E44FDC"/>
    <w:rsid w:val="00E47259"/>
    <w:rsid w:val="00E818F2"/>
    <w:rsid w:val="00E91BC4"/>
    <w:rsid w:val="00EC38CE"/>
    <w:rsid w:val="00EF1E1F"/>
    <w:rsid w:val="00F33A11"/>
    <w:rsid w:val="00F6136A"/>
    <w:rsid w:val="00F917CA"/>
    <w:rsid w:val="00FC4DF2"/>
    <w:rsid w:val="00FE09F4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71B2751"/>
  <w15:chartTrackingRefBased/>
  <w15:docId w15:val="{1B77469C-45FF-45DC-ACA5-71889D43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D207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DE6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F91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ED3FA-EED7-40A3-9544-E7BE69AB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603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国保直診医師及び職員合同セミナー</vt:lpstr>
      <vt:lpstr>国保直診医師及び職員合同セミナー</vt:lpstr>
    </vt:vector>
  </TitlesOfParts>
  <Company>FM-USER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国保直診医師及び職員合同セミナー</dc:title>
  <dc:subject/>
  <dc:creator>FMV-USER</dc:creator>
  <cp:keywords/>
  <cp:lastModifiedBy>h-sako</cp:lastModifiedBy>
  <cp:revision>9</cp:revision>
  <cp:lastPrinted>2023-10-27T00:15:00Z</cp:lastPrinted>
  <dcterms:created xsi:type="dcterms:W3CDTF">2023-10-26T07:02:00Z</dcterms:created>
  <dcterms:modified xsi:type="dcterms:W3CDTF">2025-10-22T06:20:00Z</dcterms:modified>
</cp:coreProperties>
</file>