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D0" w:rsidRPr="00B322C1" w:rsidRDefault="000F1720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5615940</wp:posOffset>
                </wp:positionH>
                <wp:positionV relativeFrom="paragraph">
                  <wp:posOffset>-387985</wp:posOffset>
                </wp:positionV>
                <wp:extent cx="8858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B2F" w:rsidRPr="00784E12" w:rsidRDefault="002F0B2F" w:rsidP="00B17E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84E12">
                              <w:rPr>
                                <w:rFonts w:ascii="BIZ UDPゴシック" w:eastAsia="BIZ UDPゴシック" w:hAnsi="BIZ UDPゴシック" w:hint="eastAsia"/>
                              </w:rPr>
                              <w:t>(別添２)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2pt;margin-top:-30.55pt;width:6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KvswIAALY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" filled="f" stroked="f">
                <v:textbox inset="5.85pt,.7pt,5.85pt,.7pt">
                  <w:txbxContent>
                    <w:p w:rsidR="002F0B2F" w:rsidRPr="00784E12" w:rsidRDefault="002F0B2F" w:rsidP="00B17EF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84E12">
                        <w:rPr>
                          <w:rFonts w:ascii="BIZ UDPゴシック" w:eastAsia="BIZ UDPゴシック" w:hAnsi="BIZ UDPゴシック" w:hint="eastAsia"/>
                        </w:rPr>
                        <w:t>(別添２)</w:t>
                      </w:r>
                    </w:p>
                  </w:txbxContent>
                </v:textbox>
              </v:shape>
            </w:pict>
          </mc:Fallback>
        </mc:AlternateContent>
      </w:r>
      <w:r w:rsidR="00DE6C14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E1123F">
        <w:rPr>
          <w:rFonts w:ascii="BIZ UDPゴシック" w:eastAsia="BIZ UDPゴシック" w:hAnsi="BIZ UDPゴシック" w:hint="eastAsia"/>
          <w:b/>
          <w:sz w:val="28"/>
          <w:szCs w:val="28"/>
        </w:rPr>
        <w:t>5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C42AB4">
      <w:pPr>
        <w:ind w:left="4111" w:firstLineChars="300" w:firstLine="630"/>
        <w:jc w:val="right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E1123F">
        <w:rPr>
          <w:rFonts w:ascii="BIZ UDPゴシック" w:eastAsia="BIZ UDPゴシック" w:hAnsi="BIZ UDPゴシック" w:hint="eastAsia"/>
        </w:rPr>
        <w:t>5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215836">
        <w:rPr>
          <w:rFonts w:ascii="BIZ UDPゴシック" w:eastAsia="BIZ UDPゴシック" w:hAnsi="BIZ UDPゴシック" w:hint="eastAsia"/>
        </w:rPr>
        <w:t>15</w:t>
      </w:r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215836">
        <w:rPr>
          <w:rFonts w:ascii="BIZ UDPゴシック" w:eastAsia="BIZ UDPゴシック" w:hAnsi="BIZ UDPゴシック" w:hint="eastAsia"/>
        </w:rPr>
        <w:t>金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309"/>
        <w:gridCol w:w="2235"/>
        <w:gridCol w:w="1308"/>
        <w:gridCol w:w="3086"/>
      </w:tblGrid>
      <w:tr w:rsidR="00E1123F" w:rsidRPr="007E0D9D" w:rsidTr="00177528">
        <w:trPr>
          <w:trHeight w:val="492"/>
        </w:trPr>
        <w:tc>
          <w:tcPr>
            <w:tcW w:w="1894" w:type="dxa"/>
            <w:vMerge w:val="restart"/>
            <w:tcBorders>
              <w:right w:val="single" w:sz="8" w:space="0" w:color="auto"/>
            </w:tcBorders>
            <w:vAlign w:val="center"/>
          </w:tcPr>
          <w:p w:rsidR="00E1123F" w:rsidRPr="007E0D9D" w:rsidRDefault="00E1123F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3F" w:rsidRPr="007E0D9D" w:rsidRDefault="00E1123F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  <w:tc>
          <w:tcPr>
            <w:tcW w:w="66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23F" w:rsidRPr="007E0D9D" w:rsidRDefault="00E1123F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1123F" w:rsidRPr="007E0D9D" w:rsidTr="00177528">
        <w:trPr>
          <w:trHeight w:val="405"/>
        </w:trPr>
        <w:tc>
          <w:tcPr>
            <w:tcW w:w="189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1123F" w:rsidRPr="007E0D9D" w:rsidRDefault="00E1123F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123F" w:rsidRPr="007E0D9D" w:rsidRDefault="003D49BF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</w:t>
            </w:r>
            <w:bookmarkStart w:id="0" w:name="_GoBack"/>
            <w:bookmarkEnd w:id="0"/>
            <w:r w:rsidR="00E1123F" w:rsidRPr="007E0D9D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23F" w:rsidRPr="007E0D9D" w:rsidRDefault="00E1123F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E44B23" w:rsidRPr="007E0D9D" w:rsidTr="00177528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E44B23" w:rsidRPr="007E0D9D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519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E44B23" w:rsidRPr="007E0D9D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Pr="00C0303E" w:rsidRDefault="00E44B23" w:rsidP="00096EF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職種</w:t>
            </w:r>
          </w:p>
          <w:p w:rsidR="00E44B23" w:rsidRPr="007E0D9D" w:rsidRDefault="00E44B23" w:rsidP="006435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理学療法士</w:t>
            </w:r>
          </w:p>
          <w:p w:rsidR="00E44B23" w:rsidRPr="007E0D9D" w:rsidRDefault="00E44B23" w:rsidP="00096E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主任</w:t>
            </w:r>
          </w:p>
        </w:tc>
      </w:tr>
      <w:tr w:rsidR="00E44B23" w:rsidRPr="007E0D9D" w:rsidTr="00287D21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308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096E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RPr="007E0D9D" w:rsidTr="00287D21">
        <w:trPr>
          <w:trHeight w:val="26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30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E44B23" w:rsidRDefault="003D49BF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488473129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明朝" w:hAnsi="ＭＳ 明朝" w:hint="eastAsia"/>
                    <w:sz w:val="24"/>
                  </w:rPr>
                  <w:t>☑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44B23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E44B2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6831767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</w:tr>
      <w:tr w:rsidR="00E44B23" w:rsidRPr="007E0D9D" w:rsidTr="00177528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44B23" w:rsidRPr="00C0303E" w:rsidRDefault="00E44B23" w:rsidP="00E44B23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Pr="00C0303E" w:rsidRDefault="00E44B23" w:rsidP="00E44B2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E44B23" w:rsidRPr="00C42AB4" w:rsidRDefault="00E44B23" w:rsidP="00E44B2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6E0E" w:rsidRDefault="005C6E0E" w:rsidP="00E44B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RPr="007E0D9D" w:rsidTr="00A1155C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08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RPr="007E0D9D" w:rsidTr="00A1155C">
        <w:trPr>
          <w:trHeight w:val="35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30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23" w:rsidRDefault="003D49BF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1093753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44B23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E44B2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8282009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</w:tr>
      <w:tr w:rsidR="00E44B23" w:rsidTr="00886245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44B23" w:rsidRPr="00C0303E" w:rsidRDefault="00E44B23" w:rsidP="0088624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Pr="00C0303E" w:rsidRDefault="00E44B23" w:rsidP="0088624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E44B23" w:rsidRPr="00C42AB4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Tr="00886245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08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Tr="00886245">
        <w:trPr>
          <w:trHeight w:val="35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30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23" w:rsidRDefault="003D49BF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65015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44B23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E44B2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444284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</w:tr>
      <w:tr w:rsidR="00E44B23" w:rsidTr="00886245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44B23" w:rsidRPr="00C0303E" w:rsidRDefault="00E44B23" w:rsidP="0088624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C0303E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Pr="00C0303E" w:rsidRDefault="00E44B23" w:rsidP="0088624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  <w:p w:rsidR="00E44B23" w:rsidRPr="00C42AB4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0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Tr="00886245">
        <w:trPr>
          <w:trHeight w:val="397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308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44B23" w:rsidRDefault="00E44B23" w:rsidP="0088624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44B23" w:rsidTr="00886245">
        <w:trPr>
          <w:trHeight w:val="351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9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4B23" w:rsidRDefault="00E44B23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参加方法</w:t>
            </w:r>
          </w:p>
        </w:tc>
        <w:tc>
          <w:tcPr>
            <w:tcW w:w="308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B23" w:rsidRDefault="003D49BF" w:rsidP="00886245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6063520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E44B23" w:rsidRPr="00F917CA">
              <w:rPr>
                <w:rFonts w:ascii="BIZ UDPゴシック" w:eastAsia="BIZ UDPゴシック" w:hAnsi="BIZ UDPゴシック" w:hint="eastAsia"/>
              </w:rPr>
              <w:t>現地</w:t>
            </w:r>
            <w:r w:rsidR="00E44B23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</w:rPr>
                <w:id w:val="-17866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44B2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E44B23">
              <w:rPr>
                <w:rFonts w:ascii="BIZ UDPゴシック" w:eastAsia="BIZ UDPゴシック" w:hAnsi="BIZ UDPゴシック" w:hint="eastAsia"/>
              </w:rPr>
              <w:t xml:space="preserve">　WEB</w:t>
            </w:r>
          </w:p>
        </w:tc>
      </w:tr>
      <w:tr w:rsidR="00E44B23" w:rsidRPr="007E0D9D" w:rsidTr="00E440BA">
        <w:trPr>
          <w:trHeight w:val="207"/>
        </w:trPr>
        <w:tc>
          <w:tcPr>
            <w:tcW w:w="1894" w:type="dxa"/>
            <w:vMerge w:val="restart"/>
            <w:tcBorders>
              <w:top w:val="single" w:sz="8" w:space="0" w:color="auto"/>
            </w:tcBorders>
            <w:vAlign w:val="center"/>
          </w:tcPr>
          <w:p w:rsidR="00E44B23" w:rsidRPr="007E0D9D" w:rsidRDefault="00E44B23" w:rsidP="00215836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44B23" w:rsidRPr="00E1123F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0"/>
                  <w:szCs w:val="16"/>
                </w:rPr>
                <w:id w:val="2039620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Pr="00096EF0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する方はチェックを付けてください（複数名参加の場合）</w:t>
            </w:r>
          </w:p>
        </w:tc>
      </w:tr>
      <w:tr w:rsidR="00E44B23" w:rsidRPr="007E0D9D" w:rsidTr="00177528">
        <w:trPr>
          <w:trHeight w:val="481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E44B23" w:rsidRPr="007E0D9D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44B23" w:rsidRPr="005C6E0E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Cs w:val="16"/>
              </w:rPr>
            </w:pPr>
          </w:p>
        </w:tc>
      </w:tr>
      <w:tr w:rsidR="00E44B23" w:rsidRPr="007E0D9D" w:rsidTr="00177528">
        <w:trPr>
          <w:trHeight w:val="469"/>
        </w:trPr>
        <w:tc>
          <w:tcPr>
            <w:tcW w:w="189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5C6E0E">
              <w:rPr>
                <w:rFonts w:ascii="BIZ UDPゴシック" w:eastAsia="BIZ UDPゴシック" w:hAnsi="BIZ UDPゴシック" w:hint="eastAsia"/>
              </w:rPr>
              <w:t>申込担当者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所属（部署）</w:t>
            </w:r>
          </w:p>
        </w:tc>
        <w:tc>
          <w:tcPr>
            <w:tcW w:w="66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E44B23" w:rsidRPr="007E0D9D" w:rsidTr="00177528">
        <w:trPr>
          <w:trHeight w:val="405"/>
        </w:trPr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E44B23" w:rsidRPr="007E0D9D" w:rsidTr="00177528">
        <w:trPr>
          <w:trHeight w:val="405"/>
        </w:trPr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E4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E440BA">
              <w:rPr>
                <w:rFonts w:ascii="BIZ UDPゴシック" w:eastAsia="BIZ UDPゴシック" w:hAnsi="BIZ UDPゴシック" w:hint="eastAsia"/>
                <w:sz w:val="16"/>
              </w:rPr>
              <w:t>メールアドレス</w:t>
            </w:r>
          </w:p>
          <w:p w:rsidR="00523CE4" w:rsidRPr="00523CE4" w:rsidRDefault="00523CE4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DC471E">
              <w:rPr>
                <w:rFonts w:ascii="BIZ UDPゴシック" w:eastAsia="BIZ UDPゴシック" w:hAnsi="BIZ UDPゴシック" w:hint="eastAsia"/>
                <w:color w:val="FF0000"/>
                <w:spacing w:val="1"/>
                <w:w w:val="73"/>
                <w:kern w:val="0"/>
                <w:sz w:val="14"/>
                <w:szCs w:val="16"/>
                <w:fitText w:val="1008" w:id="-1160099837"/>
              </w:rPr>
              <w:t>※必ずご記載ください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E44B23" w:rsidRPr="007E0D9D" w:rsidTr="00177528">
        <w:trPr>
          <w:trHeight w:val="405"/>
        </w:trPr>
        <w:tc>
          <w:tcPr>
            <w:tcW w:w="1894" w:type="dxa"/>
            <w:vMerge/>
            <w:tcBorders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電話番号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E44B23" w:rsidRPr="007E0D9D" w:rsidTr="005E1870">
        <w:trPr>
          <w:trHeight w:val="1231"/>
        </w:trPr>
        <w:tc>
          <w:tcPr>
            <w:tcW w:w="9832" w:type="dxa"/>
            <w:gridSpan w:val="5"/>
            <w:tcBorders>
              <w:bottom w:val="single" w:sz="8" w:space="0" w:color="auto"/>
            </w:tcBorders>
            <w:vAlign w:val="center"/>
          </w:tcPr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215836">
              <w:rPr>
                <w:rFonts w:ascii="BIZ UDPゴシック" w:eastAsia="BIZ UDPゴシック" w:hAnsi="BIZ UDPゴシック" w:hint="eastAsia"/>
                <w:sz w:val="1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</w:t>
            </w:r>
            <w:r w:rsidR="00037892">
              <w:rPr>
                <w:rFonts w:ascii="BIZ UDPゴシック" w:eastAsia="BIZ UDPゴシック" w:hAnsi="BIZ UDPゴシック" w:hint="eastAsia"/>
                <w:sz w:val="18"/>
              </w:rPr>
              <w:t>参加負担金請求書・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事前連絡・資料等</w:t>
            </w:r>
            <w:r w:rsidR="00076744">
              <w:rPr>
                <w:rFonts w:ascii="BIZ UDPゴシック" w:eastAsia="BIZ UDPゴシック" w:hAnsi="BIZ UDPゴシック" w:hint="eastAsia"/>
                <w:sz w:val="18"/>
              </w:rPr>
              <w:t>は、全て上記「申込担当者」のメールアドレス宛に送付いたし</w:t>
            </w:r>
            <w:r w:rsidR="00037892">
              <w:rPr>
                <w:rFonts w:ascii="BIZ UDPゴシック" w:eastAsia="BIZ UDPゴシック" w:hAnsi="BIZ UDPゴシック" w:hint="eastAsia"/>
                <w:sz w:val="18"/>
              </w:rPr>
              <w:t>ます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  <w:p w:rsidR="00215836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（2）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「WEB参</w:t>
            </w:r>
            <w:r w:rsidR="008D098D">
              <w:rPr>
                <w:rFonts w:ascii="BIZ UDPゴシック" w:eastAsia="BIZ UDPゴシック" w:hAnsi="BIZ UDPゴシック" w:hint="eastAsia"/>
                <w:sz w:val="18"/>
              </w:rPr>
              <w:t>加」の方には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WEB参加用</w:t>
            </w:r>
            <w:r w:rsidRPr="008A6DC0">
              <w:rPr>
                <w:rFonts w:ascii="BIZ UDPゴシック" w:eastAsia="BIZ UDPゴシック" w:hAnsi="BIZ UDPゴシック" w:hint="eastAsia"/>
                <w:sz w:val="18"/>
              </w:rPr>
              <w:t>URL</w:t>
            </w:r>
            <w:r w:rsidR="008D098D">
              <w:rPr>
                <w:rFonts w:ascii="BIZ UDPゴシック" w:eastAsia="BIZ UDPゴシック" w:hAnsi="BIZ UDPゴシック" w:hint="eastAsia"/>
                <w:sz w:val="18"/>
              </w:rPr>
              <w:t>も申込担当者の</w:t>
            </w:r>
            <w:r w:rsidR="00523CE4">
              <w:rPr>
                <w:rFonts w:ascii="BIZ UDPゴシック" w:eastAsia="BIZ UDPゴシック" w:hAnsi="BIZ UDPゴシック" w:hint="eastAsia"/>
                <w:sz w:val="18"/>
              </w:rPr>
              <w:t>メールアドレスへお送りいたします。</w:t>
            </w:r>
          </w:p>
          <w:p w:rsidR="00E44B23" w:rsidRDefault="00215836" w:rsidP="00215836">
            <w:pPr>
              <w:widowControl/>
              <w:ind w:left="324" w:hangingChars="180" w:hanging="324"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（3）申込担当者だけでなく</w:t>
            </w:r>
            <w:r w:rsidR="00523CE4">
              <w:rPr>
                <w:rFonts w:ascii="BIZ UDPゴシック" w:eastAsia="BIZ UDPゴシック" w:hAnsi="BIZ UDPゴシック" w:hint="eastAsia"/>
                <w:sz w:val="18"/>
              </w:rPr>
              <w:t>各受講者宛てに連絡を希望する場合は、申込担当者のメールアドレス欄に各受講者のメールアドレス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を併記</w:t>
            </w:r>
            <w:r w:rsidR="00523CE4">
              <w:rPr>
                <w:rFonts w:ascii="BIZ UDPゴシック" w:eastAsia="BIZ UDPゴシック" w:hAnsi="BIZ UDPゴシック" w:hint="eastAsia"/>
                <w:sz w:val="18"/>
              </w:rPr>
              <w:t>してください。</w:t>
            </w:r>
          </w:p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215836">
              <w:rPr>
                <w:rFonts w:ascii="BIZ UDPゴシック" w:eastAsia="BIZ UDPゴシック" w:hAnsi="BIZ UDPゴシック"/>
                <w:sz w:val="18"/>
              </w:rPr>
              <w:t>4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DC471E" w:rsidRDefault="00DC471E" w:rsidP="00DC471E">
            <w:pPr>
              <w:widowControl/>
              <w:ind w:left="324" w:hangingChars="180" w:hanging="324"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（5</w:t>
            </w:r>
            <w:r>
              <w:rPr>
                <w:rFonts w:ascii="BIZ UDPゴシック" w:eastAsia="BIZ UDPゴシック" w:hAnsi="BIZ UDPゴシック"/>
                <w:sz w:val="18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「請求書宛名」欄が空欄の場合</w:t>
            </w:r>
            <w:r w:rsidRPr="00DC471E">
              <w:rPr>
                <w:rFonts w:ascii="BIZ UDPゴシック" w:eastAsia="BIZ UDPゴシック" w:hAnsi="BIZ UDPゴシック" w:hint="eastAsia"/>
                <w:sz w:val="18"/>
              </w:rPr>
              <w:t>、宛名は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所属施設名とし、複数名で</w:t>
            </w:r>
            <w:r w:rsidRPr="00DC471E">
              <w:rPr>
                <w:rFonts w:ascii="BIZ UDPゴシック" w:eastAsia="BIZ UDPゴシック" w:hAnsi="BIZ UDPゴシック" w:hint="eastAsia"/>
                <w:sz w:val="18"/>
              </w:rPr>
              <w:t>参加の場合は合算で請求書を発行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いたしま</w:t>
            </w:r>
            <w:r w:rsidRPr="00DC471E">
              <w:rPr>
                <w:rFonts w:ascii="BIZ UDPゴシック" w:eastAsia="BIZ UDPゴシック" w:hAnsi="BIZ UDPゴシック" w:hint="eastAsia"/>
                <w:sz w:val="18"/>
              </w:rPr>
              <w:t>す。</w:t>
            </w:r>
          </w:p>
          <w:p w:rsidR="00E44B23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="00DC471E">
              <w:rPr>
                <w:rFonts w:ascii="BIZ UDPゴシック" w:eastAsia="BIZ UDPゴシック" w:hAnsi="BIZ UDPゴシック" w:hint="eastAsia"/>
                <w:sz w:val="18"/>
              </w:rPr>
              <w:t>6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）その他</w:t>
            </w:r>
            <w:r w:rsidR="00215836">
              <w:rPr>
                <w:rFonts w:ascii="BIZ UDPゴシック" w:eastAsia="BIZ UDPゴシック" w:hAnsi="BIZ UDPゴシック" w:hint="eastAsia"/>
                <w:sz w:val="18"/>
              </w:rPr>
              <w:t>、ご要望等については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下記「備考欄」にご記載ください。</w:t>
            </w:r>
          </w:p>
        </w:tc>
      </w:tr>
      <w:tr w:rsidR="00E44B23" w:rsidRPr="007E0D9D" w:rsidTr="00C42AB4">
        <w:trPr>
          <w:trHeight w:val="1020"/>
        </w:trPr>
        <w:tc>
          <w:tcPr>
            <w:tcW w:w="1894" w:type="dxa"/>
            <w:vAlign w:val="center"/>
          </w:tcPr>
          <w:p w:rsidR="00E44B23" w:rsidRPr="007E0D9D" w:rsidRDefault="00E44B23" w:rsidP="00E44B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  <w:r>
              <w:rPr>
                <w:rFonts w:ascii="BIZ UDPゴシック" w:eastAsia="BIZ UDPゴシック" w:hAnsi="BIZ UDPゴシック" w:hint="eastAsia"/>
              </w:rPr>
              <w:t>欄</w:t>
            </w:r>
          </w:p>
        </w:tc>
        <w:tc>
          <w:tcPr>
            <w:tcW w:w="7938" w:type="dxa"/>
            <w:gridSpan w:val="4"/>
          </w:tcPr>
          <w:p w:rsidR="00E44B23" w:rsidRPr="007E0D9D" w:rsidRDefault="00E44B23" w:rsidP="00E44B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096EF0">
      <w:pgSz w:w="11906" w:h="16838" w:code="9"/>
      <w:pgMar w:top="1134" w:right="1077" w:bottom="1134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2F" w:rsidRDefault="002F0B2F">
      <w:r>
        <w:separator/>
      </w:r>
    </w:p>
  </w:endnote>
  <w:endnote w:type="continuationSeparator" w:id="0">
    <w:p w:rsidR="002F0B2F" w:rsidRDefault="002F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2F" w:rsidRDefault="002F0B2F">
      <w:r>
        <w:separator/>
      </w:r>
    </w:p>
  </w:footnote>
  <w:footnote w:type="continuationSeparator" w:id="0">
    <w:p w:rsidR="002F0B2F" w:rsidRDefault="002F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37892"/>
    <w:rsid w:val="00076744"/>
    <w:rsid w:val="00091FBC"/>
    <w:rsid w:val="000946FE"/>
    <w:rsid w:val="00096EF0"/>
    <w:rsid w:val="000A1704"/>
    <w:rsid w:val="000B60C5"/>
    <w:rsid w:val="000D4D64"/>
    <w:rsid w:val="000E79B8"/>
    <w:rsid w:val="000F1720"/>
    <w:rsid w:val="001222ED"/>
    <w:rsid w:val="00132348"/>
    <w:rsid w:val="00177528"/>
    <w:rsid w:val="00185E80"/>
    <w:rsid w:val="001917F1"/>
    <w:rsid w:val="001F2680"/>
    <w:rsid w:val="00205910"/>
    <w:rsid w:val="00206A51"/>
    <w:rsid w:val="00215836"/>
    <w:rsid w:val="00252641"/>
    <w:rsid w:val="002A4EEA"/>
    <w:rsid w:val="002F0B2F"/>
    <w:rsid w:val="003167C0"/>
    <w:rsid w:val="00333595"/>
    <w:rsid w:val="00333924"/>
    <w:rsid w:val="003406D5"/>
    <w:rsid w:val="00385E27"/>
    <w:rsid w:val="00397BE6"/>
    <w:rsid w:val="003C019F"/>
    <w:rsid w:val="003D1AA1"/>
    <w:rsid w:val="003D49BF"/>
    <w:rsid w:val="003E7EE7"/>
    <w:rsid w:val="003F0A49"/>
    <w:rsid w:val="0040684E"/>
    <w:rsid w:val="004160DC"/>
    <w:rsid w:val="00463223"/>
    <w:rsid w:val="004C4674"/>
    <w:rsid w:val="004D0E86"/>
    <w:rsid w:val="004D207B"/>
    <w:rsid w:val="004D2F23"/>
    <w:rsid w:val="00503836"/>
    <w:rsid w:val="00523CE4"/>
    <w:rsid w:val="00525FFD"/>
    <w:rsid w:val="005A3C3C"/>
    <w:rsid w:val="005C6E0E"/>
    <w:rsid w:val="005E0E75"/>
    <w:rsid w:val="005E1870"/>
    <w:rsid w:val="00600B7A"/>
    <w:rsid w:val="0063176B"/>
    <w:rsid w:val="00643519"/>
    <w:rsid w:val="00683611"/>
    <w:rsid w:val="00685C6A"/>
    <w:rsid w:val="00694764"/>
    <w:rsid w:val="0071037C"/>
    <w:rsid w:val="00784E12"/>
    <w:rsid w:val="007A2B2D"/>
    <w:rsid w:val="007A6B22"/>
    <w:rsid w:val="007C34A8"/>
    <w:rsid w:val="007E0D9D"/>
    <w:rsid w:val="007F1CEC"/>
    <w:rsid w:val="008028BA"/>
    <w:rsid w:val="008233DE"/>
    <w:rsid w:val="0087316C"/>
    <w:rsid w:val="008A6DC0"/>
    <w:rsid w:val="008B70EF"/>
    <w:rsid w:val="008B7E12"/>
    <w:rsid w:val="008C54E8"/>
    <w:rsid w:val="008D098D"/>
    <w:rsid w:val="008D7E29"/>
    <w:rsid w:val="008E2A0C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A6272C"/>
    <w:rsid w:val="00A96D47"/>
    <w:rsid w:val="00B17EFE"/>
    <w:rsid w:val="00B220F9"/>
    <w:rsid w:val="00B322C1"/>
    <w:rsid w:val="00BA5BD9"/>
    <w:rsid w:val="00BC2952"/>
    <w:rsid w:val="00C0303E"/>
    <w:rsid w:val="00C42AB4"/>
    <w:rsid w:val="00CC163E"/>
    <w:rsid w:val="00CC1CA5"/>
    <w:rsid w:val="00CC459B"/>
    <w:rsid w:val="00CD3BB5"/>
    <w:rsid w:val="00CD52C1"/>
    <w:rsid w:val="00CE4329"/>
    <w:rsid w:val="00CF474D"/>
    <w:rsid w:val="00D018D9"/>
    <w:rsid w:val="00D039FC"/>
    <w:rsid w:val="00D24432"/>
    <w:rsid w:val="00D25259"/>
    <w:rsid w:val="00DB37D2"/>
    <w:rsid w:val="00DC471E"/>
    <w:rsid w:val="00DD1FD0"/>
    <w:rsid w:val="00DE6C14"/>
    <w:rsid w:val="00E02515"/>
    <w:rsid w:val="00E053AC"/>
    <w:rsid w:val="00E1123F"/>
    <w:rsid w:val="00E440BA"/>
    <w:rsid w:val="00E44B23"/>
    <w:rsid w:val="00E44FDC"/>
    <w:rsid w:val="00E47259"/>
    <w:rsid w:val="00E818F2"/>
    <w:rsid w:val="00E91BC4"/>
    <w:rsid w:val="00EC38CE"/>
    <w:rsid w:val="00EF1E1F"/>
    <w:rsid w:val="00F33A11"/>
    <w:rsid w:val="00F6136A"/>
    <w:rsid w:val="00F917CA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7469C-45FF-45DC-ACA5-71889D43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F91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39C6-5534-40E4-935B-6FC6DFA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603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h-sako</cp:lastModifiedBy>
  <cp:revision>7</cp:revision>
  <cp:lastPrinted>2023-10-27T00:15:00Z</cp:lastPrinted>
  <dcterms:created xsi:type="dcterms:W3CDTF">2023-10-26T07:02:00Z</dcterms:created>
  <dcterms:modified xsi:type="dcterms:W3CDTF">2023-11-20T01:55:00Z</dcterms:modified>
</cp:coreProperties>
</file>